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F27" w:rsidRPr="007B6AAF" w:rsidRDefault="00BB3F27" w:rsidP="002A5EEE">
      <w:pPr>
        <w:widowControl w:val="0"/>
        <w:tabs>
          <w:tab w:val="right" w:pos="8363"/>
        </w:tabs>
        <w:jc w:val="lowKashida"/>
        <w:rPr>
          <w:rFonts w:hint="cs"/>
          <w:rtl/>
        </w:rPr>
      </w:pPr>
    </w:p>
    <w:p w:rsidR="00BB3F27" w:rsidRPr="007B6AAF" w:rsidRDefault="00BB3F27" w:rsidP="002A5EEE">
      <w:pPr>
        <w:widowControl w:val="0"/>
        <w:tabs>
          <w:tab w:val="right" w:pos="8363"/>
        </w:tabs>
        <w:rPr>
          <w:rtl/>
          <w:lang w:bidi="ar-EG"/>
        </w:rPr>
      </w:pPr>
    </w:p>
    <w:p w:rsidR="00BB3F27" w:rsidRPr="007B6AAF" w:rsidRDefault="00BB3F27" w:rsidP="002A5EEE">
      <w:pPr>
        <w:widowControl w:val="0"/>
        <w:tabs>
          <w:tab w:val="right" w:pos="8363"/>
        </w:tabs>
        <w:jc w:val="center"/>
        <w:rPr>
          <w:sz w:val="56"/>
          <w:szCs w:val="56"/>
          <w:rtl/>
          <w:lang w:bidi="ar-EG"/>
        </w:rPr>
      </w:pPr>
    </w:p>
    <w:p w:rsidR="00BB3F27" w:rsidRPr="007B6AAF" w:rsidRDefault="00BB3F27" w:rsidP="002A5EEE">
      <w:pPr>
        <w:widowControl w:val="0"/>
        <w:tabs>
          <w:tab w:val="right" w:pos="8363"/>
        </w:tabs>
        <w:jc w:val="center"/>
        <w:rPr>
          <w:sz w:val="56"/>
          <w:szCs w:val="56"/>
          <w:rtl/>
          <w:lang w:bidi="ar-EG"/>
        </w:rPr>
      </w:pPr>
    </w:p>
    <w:p w:rsidR="00991B87" w:rsidRPr="007B6AAF" w:rsidRDefault="00991B87" w:rsidP="002A5EEE">
      <w:pPr>
        <w:widowControl w:val="0"/>
        <w:tabs>
          <w:tab w:val="right" w:pos="8363"/>
        </w:tabs>
        <w:jc w:val="center"/>
        <w:rPr>
          <w:rFonts w:eastAsiaTheme="minorEastAsia"/>
          <w:sz w:val="56"/>
          <w:szCs w:val="56"/>
          <w:rtl/>
          <w:lang w:bidi="ar-EG"/>
        </w:rPr>
      </w:pPr>
    </w:p>
    <w:p w:rsidR="00835B19" w:rsidRPr="00835B19" w:rsidRDefault="00A15277" w:rsidP="002A5EEE">
      <w:pPr>
        <w:pStyle w:val="af0"/>
        <w:widowControl w:val="0"/>
        <w:jc w:val="center"/>
        <w:rPr>
          <w:rFonts w:asciiTheme="minorBidi" w:hAnsiTheme="minorBidi" w:cstheme="minorBidi"/>
          <w:sz w:val="36"/>
          <w:szCs w:val="36"/>
          <w:rtl/>
          <w:lang w:bidi="ar-EG"/>
        </w:rPr>
      </w:pPr>
      <w:r w:rsidRPr="00835B19">
        <w:rPr>
          <w:rFonts w:asciiTheme="minorBidi" w:hAnsiTheme="minorBidi" w:cstheme="minorBidi"/>
          <w:b/>
          <w:bCs/>
          <w:sz w:val="48"/>
          <w:szCs w:val="48"/>
          <w:rtl/>
          <w:lang w:bidi="ar-EG"/>
        </w:rPr>
        <w:t>استخدام الحاسوب وإدارة الملفات</w:t>
      </w:r>
      <w:r w:rsidR="00835B19" w:rsidRPr="00835B19">
        <w:rPr>
          <w:rFonts w:asciiTheme="minorBidi" w:hAnsiTheme="minorBidi" w:cstheme="minorBidi"/>
          <w:b/>
          <w:bCs/>
          <w:sz w:val="48"/>
          <w:szCs w:val="48"/>
          <w:rtl/>
          <w:lang w:bidi="ar-EG"/>
        </w:rPr>
        <w:br/>
      </w:r>
      <w:r w:rsidR="004C7DCC" w:rsidRPr="00835B19">
        <w:rPr>
          <w:rFonts w:asciiTheme="minorBidi" w:hAnsiTheme="minorBidi" w:cstheme="minorBidi"/>
          <w:sz w:val="36"/>
          <w:szCs w:val="36"/>
          <w:rtl/>
          <w:lang w:bidi="ar-EG"/>
        </w:rPr>
        <w:t xml:space="preserve">باستخدام ويندوز </w:t>
      </w:r>
      <w:r w:rsidR="009D42F6">
        <w:rPr>
          <w:rFonts w:asciiTheme="minorBidi" w:hAnsiTheme="minorBidi" w:cstheme="minorBidi" w:hint="cs"/>
          <w:sz w:val="36"/>
          <w:szCs w:val="36"/>
          <w:rtl/>
          <w:lang w:bidi="ar-EG"/>
        </w:rPr>
        <w:t>10</w:t>
      </w:r>
    </w:p>
    <w:p w:rsidR="00263982" w:rsidRPr="00835B19" w:rsidRDefault="001D2990" w:rsidP="002A5EEE">
      <w:pPr>
        <w:pStyle w:val="af0"/>
        <w:widowControl w:val="0"/>
        <w:jc w:val="center"/>
        <w:rPr>
          <w:rFonts w:asciiTheme="minorBidi" w:hAnsiTheme="minorBidi" w:cstheme="minorBidi"/>
          <w:sz w:val="42"/>
          <w:szCs w:val="42"/>
          <w:rtl/>
          <w:lang w:bidi="ar-EG"/>
        </w:rPr>
      </w:pPr>
      <w:r w:rsidRPr="00835B19">
        <w:rPr>
          <w:rFonts w:asciiTheme="minorBidi" w:hAnsiTheme="minorBidi" w:cstheme="minorBidi"/>
          <w:sz w:val="42"/>
          <w:szCs w:val="42"/>
          <w:rtl/>
          <w:lang w:bidi="ar-EG"/>
        </w:rPr>
        <w:br/>
      </w:r>
      <w:r w:rsidR="00991B87" w:rsidRPr="00835B19">
        <w:rPr>
          <w:rFonts w:asciiTheme="minorBidi" w:hAnsiTheme="minorBidi" w:cstheme="minorBidi"/>
          <w:b/>
          <w:bCs/>
          <w:sz w:val="40"/>
          <w:szCs w:val="40"/>
          <w:lang w:bidi="ar-EG"/>
        </w:rPr>
        <w:t>Using the computer and Managing Files</w:t>
      </w:r>
      <w:r w:rsidRPr="00835B19">
        <w:rPr>
          <w:rFonts w:asciiTheme="minorBidi" w:hAnsiTheme="minorBidi" w:cstheme="minorBidi"/>
          <w:sz w:val="42"/>
          <w:szCs w:val="42"/>
          <w:rtl/>
          <w:lang w:bidi="ar-EG"/>
        </w:rPr>
        <w:br/>
      </w:r>
      <w:r w:rsidR="00991B87" w:rsidRPr="00835B19">
        <w:rPr>
          <w:rFonts w:asciiTheme="minorBidi" w:hAnsiTheme="minorBidi" w:cstheme="minorBidi"/>
          <w:sz w:val="38"/>
          <w:szCs w:val="38"/>
          <w:lang w:bidi="ar-EG"/>
        </w:rPr>
        <w:t xml:space="preserve">Using Windows </w:t>
      </w:r>
      <w:r w:rsidR="009D42F6">
        <w:rPr>
          <w:rFonts w:asciiTheme="minorBidi" w:hAnsiTheme="minorBidi" w:cstheme="minorBidi"/>
          <w:sz w:val="38"/>
          <w:szCs w:val="38"/>
          <w:lang w:bidi="ar-EG"/>
        </w:rPr>
        <w:t>10</w:t>
      </w:r>
      <w:bookmarkStart w:id="0" w:name="_GoBack"/>
      <w:bookmarkEnd w:id="0"/>
    </w:p>
    <w:p w:rsidR="00263982" w:rsidRPr="00835B19" w:rsidRDefault="00263982" w:rsidP="002A5EEE">
      <w:pPr>
        <w:pStyle w:val="af0"/>
        <w:widowControl w:val="0"/>
        <w:bidi w:val="0"/>
        <w:rPr>
          <w:rFonts w:asciiTheme="minorBidi" w:eastAsiaTheme="minorEastAsia" w:hAnsiTheme="minorBidi" w:cstheme="minorBidi"/>
          <w:sz w:val="74"/>
          <w:szCs w:val="74"/>
          <w:lang w:bidi="ar-EG"/>
        </w:rPr>
      </w:pPr>
      <w:r w:rsidRPr="00835B19">
        <w:rPr>
          <w:rFonts w:asciiTheme="minorBidi" w:eastAsiaTheme="minorEastAsia" w:hAnsiTheme="minorBidi" w:cstheme="minorBidi"/>
          <w:sz w:val="74"/>
          <w:szCs w:val="74"/>
          <w:lang w:bidi="ar-EG"/>
        </w:rPr>
        <w:br w:type="page"/>
      </w:r>
    </w:p>
    <w:p w:rsidR="00841709" w:rsidRPr="007B6AAF" w:rsidRDefault="00841709" w:rsidP="002A5EEE">
      <w:pPr>
        <w:pStyle w:val="af0"/>
        <w:widowControl w:val="0"/>
        <w:tabs>
          <w:tab w:val="right" w:pos="8363"/>
        </w:tabs>
        <w:jc w:val="lowKashida"/>
        <w:rPr>
          <w:rtl/>
          <w:lang w:bidi="ar-EG"/>
        </w:rPr>
      </w:pPr>
    </w:p>
    <w:p w:rsidR="00841709" w:rsidRPr="00C46B99" w:rsidRDefault="00C46B99" w:rsidP="002A5EEE">
      <w:pPr>
        <w:pStyle w:val="af0"/>
        <w:widowControl w:val="0"/>
        <w:tabs>
          <w:tab w:val="right" w:pos="8363"/>
        </w:tabs>
        <w:ind w:left="-1"/>
        <w:jc w:val="lowKashida"/>
        <w:rPr>
          <w:b/>
          <w:bCs/>
          <w:rtl/>
        </w:rPr>
      </w:pPr>
      <w:r w:rsidRPr="00C46B99">
        <w:rPr>
          <w:rFonts w:hint="cs"/>
          <w:b/>
          <w:bCs/>
          <w:rtl/>
        </w:rPr>
        <w:t>جدول المحتويات</w:t>
      </w:r>
    </w:p>
    <w:p w:rsidR="00835B19" w:rsidRDefault="001D2990" w:rsidP="002A5EEE">
      <w:pPr>
        <w:pStyle w:val="23"/>
        <w:widowControl w:val="0"/>
        <w:rPr>
          <w:rFonts w:eastAsiaTheme="minorEastAsia" w:cstheme="minorBidi"/>
          <w:noProof/>
          <w:sz w:val="22"/>
          <w:szCs w:val="22"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TOC</w:instrText>
      </w:r>
      <w:r>
        <w:rPr>
          <w:rtl/>
        </w:rPr>
        <w:instrText xml:space="preserve"> \</w:instrText>
      </w:r>
      <w:r>
        <w:instrText>o "1-4" \h \z \u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hyperlink w:anchor="_Toc320844783" w:history="1">
        <w:r w:rsidR="00835B19" w:rsidRPr="006965AF">
          <w:rPr>
            <w:rStyle w:val="Hyperlink"/>
            <w:noProof/>
            <w:rtl/>
            <w:lang w:bidi="ar-JO"/>
          </w:rPr>
          <w:t>2.1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نظام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التشغيل</w:t>
        </w:r>
        <w:r w:rsidR="00835B19" w:rsidRPr="006965AF">
          <w:rPr>
            <w:rStyle w:val="Hyperlink"/>
            <w:noProof/>
            <w:rtl/>
            <w:lang w:bidi="ar-JO"/>
          </w:rPr>
          <w:t xml:space="preserve"> (</w:t>
        </w:r>
        <w:r w:rsidR="00835B19" w:rsidRPr="006965AF">
          <w:rPr>
            <w:rStyle w:val="Hyperlink"/>
            <w:noProof/>
            <w:lang w:bidi="ar-JO"/>
          </w:rPr>
          <w:t>Windows</w:t>
        </w:r>
        <w:r w:rsidR="00835B19" w:rsidRPr="006965AF">
          <w:rPr>
            <w:rStyle w:val="Hyperlink"/>
            <w:noProof/>
            <w:rtl/>
            <w:lang w:bidi="ar-JO"/>
          </w:rPr>
          <w:t xml:space="preserve">) </w:t>
        </w:r>
        <w:r w:rsidR="00835B19" w:rsidRPr="006965AF">
          <w:rPr>
            <w:rStyle w:val="Hyperlink"/>
            <w:noProof/>
            <w:lang w:bidi="ar-JO"/>
          </w:rPr>
          <w:t>Operating System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Toc320844783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Pr="00835B19" w:rsidRDefault="00AB0407" w:rsidP="002A5EEE">
      <w:pPr>
        <w:pStyle w:val="33"/>
        <w:widowControl w:val="0"/>
        <w:rPr>
          <w:rFonts w:eastAsiaTheme="minorEastAsia" w:cstheme="minorBidi"/>
          <w:sz w:val="22"/>
          <w:szCs w:val="22"/>
          <w:rtl/>
        </w:rPr>
      </w:pPr>
      <w:hyperlink w:anchor="_Toc320844784" w:history="1">
        <w:r w:rsidR="00835B19" w:rsidRPr="00835B19">
          <w:rPr>
            <w:rStyle w:val="Hyperlink"/>
          </w:rPr>
          <w:t>2.1.1</w:t>
        </w:r>
        <w:r w:rsidR="00835B19" w:rsidRPr="00835B19">
          <w:rPr>
            <w:rFonts w:eastAsiaTheme="minorEastAsia" w:cstheme="minorBidi"/>
            <w:sz w:val="22"/>
            <w:szCs w:val="22"/>
            <w:rtl/>
          </w:rPr>
          <w:tab/>
        </w:r>
        <w:r w:rsidR="00835B19" w:rsidRPr="00835B19">
          <w:rPr>
            <w:rStyle w:val="Hyperlink"/>
            <w:rFonts w:hint="eastAsia"/>
            <w:rtl/>
          </w:rPr>
          <w:t>الخطوات</w:t>
        </w:r>
        <w:r w:rsidR="00835B19" w:rsidRPr="00835B19">
          <w:rPr>
            <w:rStyle w:val="Hyperlink"/>
            <w:rtl/>
          </w:rPr>
          <w:t xml:space="preserve"> </w:t>
        </w:r>
        <w:r w:rsidR="00835B19" w:rsidRPr="00835B19">
          <w:rPr>
            <w:rStyle w:val="Hyperlink"/>
            <w:rFonts w:hint="eastAsia"/>
            <w:rtl/>
          </w:rPr>
          <w:t>الأولى</w:t>
        </w:r>
        <w:r w:rsidR="00835B19" w:rsidRPr="00835B19">
          <w:rPr>
            <w:rStyle w:val="Hyperlink"/>
            <w:rtl/>
          </w:rPr>
          <w:t xml:space="preserve"> </w:t>
        </w:r>
        <w:r w:rsidR="00835B19" w:rsidRPr="00835B19">
          <w:rPr>
            <w:rStyle w:val="Hyperlink"/>
          </w:rPr>
          <w:t>First Steps</w:t>
        </w:r>
        <w:r w:rsidR="00835B19" w:rsidRPr="00835B19">
          <w:rPr>
            <w:webHidden/>
            <w:rtl/>
          </w:rPr>
          <w:tab/>
        </w:r>
        <w:r w:rsidR="00835B19" w:rsidRPr="00835B19">
          <w:rPr>
            <w:webHidden/>
            <w:rtl/>
          </w:rPr>
          <w:fldChar w:fldCharType="begin"/>
        </w:r>
        <w:r w:rsidR="00835B19" w:rsidRPr="00835B19">
          <w:rPr>
            <w:webHidden/>
            <w:rtl/>
          </w:rPr>
          <w:instrText xml:space="preserve"> </w:instrText>
        </w:r>
        <w:r w:rsidR="00835B19" w:rsidRPr="00835B19">
          <w:rPr>
            <w:webHidden/>
          </w:rPr>
          <w:instrText>PAGEREF</w:instrText>
        </w:r>
        <w:r w:rsidR="00835B19" w:rsidRPr="00835B19">
          <w:rPr>
            <w:webHidden/>
            <w:rtl/>
          </w:rPr>
          <w:instrText xml:space="preserve"> _</w:instrText>
        </w:r>
        <w:r w:rsidR="00835B19" w:rsidRPr="00835B19">
          <w:rPr>
            <w:webHidden/>
          </w:rPr>
          <w:instrText>Toc320844784 \h</w:instrText>
        </w:r>
        <w:r w:rsidR="00835B19" w:rsidRPr="00835B19">
          <w:rPr>
            <w:webHidden/>
            <w:rtl/>
          </w:rPr>
          <w:instrText xml:space="preserve"> </w:instrText>
        </w:r>
        <w:r w:rsidR="00835B19" w:rsidRPr="00835B19">
          <w:rPr>
            <w:webHidden/>
            <w:rtl/>
          </w:rPr>
        </w:r>
        <w:r w:rsidR="00835B19" w:rsidRP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7</w:t>
        </w:r>
        <w:r w:rsidR="00835B19" w:rsidRP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85" w:history="1">
        <w:r w:rsidR="00835B19" w:rsidRPr="006965AF">
          <w:rPr>
            <w:rStyle w:val="Hyperlink"/>
            <w:noProof/>
            <w:rtl/>
            <w:lang w:bidi="ar-JO"/>
          </w:rPr>
          <w:t>2.1.1.1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تشغيل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الحاسوب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Starting the computer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Toc320844785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86" w:history="1">
        <w:r w:rsidR="00835B19" w:rsidRPr="006965AF">
          <w:rPr>
            <w:rStyle w:val="Hyperlink"/>
            <w:noProof/>
            <w:rtl/>
            <w:lang w:bidi="ar-JO"/>
          </w:rPr>
          <w:t>2.1.1.2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استخدامات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الفأرة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Mouse Uses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Toc320844786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87" w:history="1">
        <w:r w:rsidR="00835B19" w:rsidRPr="006965AF">
          <w:rPr>
            <w:rStyle w:val="Hyperlink"/>
            <w:noProof/>
            <w:rtl/>
            <w:lang w:bidi="ar-JO"/>
          </w:rPr>
          <w:t>2.1.1.3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إعادة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تشغيل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جهاز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الحاسوب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Restarting the Computer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Toc320844787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9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88" w:history="1">
        <w:r w:rsidR="00835B19" w:rsidRPr="006965AF">
          <w:rPr>
            <w:rStyle w:val="Hyperlink"/>
            <w:noProof/>
            <w:rtl/>
            <w:lang w:bidi="ar-JO"/>
          </w:rPr>
          <w:t>2.1.1.4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إغلاق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تطبيق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لا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يستجيب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Shutting down a non-responding application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Toc320844788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9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89" w:history="1">
        <w:r w:rsidR="00835B19" w:rsidRPr="006965AF">
          <w:rPr>
            <w:rStyle w:val="Hyperlink"/>
            <w:noProof/>
            <w:rtl/>
            <w:lang w:bidi="ar-JO"/>
          </w:rPr>
          <w:t>2.1.1.5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إيقاف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تشغيل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جهاز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الحاسوب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Shutting down the computer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Toc320844789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9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0" w:history="1">
        <w:r w:rsidR="00835B19" w:rsidRPr="006965AF">
          <w:rPr>
            <w:rStyle w:val="Hyperlink"/>
            <w:noProof/>
            <w:lang w:bidi="ar-JO"/>
          </w:rPr>
          <w:t>2.1.1.6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استخدام</w:t>
        </w:r>
        <w:r w:rsidR="00835B19" w:rsidRPr="006965AF">
          <w:rPr>
            <w:rStyle w:val="Hyperlink"/>
            <w:noProof/>
            <w:rtl/>
            <w:lang w:bidi="ar-EG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تعليمات</w:t>
        </w:r>
        <w:r w:rsidR="00835B19" w:rsidRPr="006965AF">
          <w:rPr>
            <w:rStyle w:val="Hyperlink"/>
            <w:noProof/>
            <w:rtl/>
            <w:lang w:bidi="ar-JO"/>
          </w:rPr>
          <w:t xml:space="preserve"> (</w:t>
        </w:r>
        <w:r w:rsidR="00835B19" w:rsidRPr="006965AF">
          <w:rPr>
            <w:rStyle w:val="Hyperlink"/>
            <w:noProof/>
            <w:lang w:bidi="ar-JO"/>
          </w:rPr>
          <w:t>Windows</w:t>
        </w:r>
        <w:r w:rsidR="00835B19" w:rsidRPr="006965AF">
          <w:rPr>
            <w:rStyle w:val="Hyperlink"/>
            <w:noProof/>
            <w:rtl/>
            <w:lang w:bidi="ar-JO"/>
          </w:rPr>
          <w:t xml:space="preserve">) </w:t>
        </w:r>
        <w:r w:rsidR="00835B19" w:rsidRPr="006965AF">
          <w:rPr>
            <w:rStyle w:val="Hyperlink"/>
            <w:noProof/>
            <w:lang w:bidi="ar-JO"/>
          </w:rPr>
          <w:t>Using Help functions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Toc320844790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10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791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(2-1)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Toc320844791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10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792" w:history="1">
        <w:r w:rsidR="00835B19" w:rsidRPr="006965AF">
          <w:rPr>
            <w:rStyle w:val="Hyperlink"/>
            <w:rtl/>
          </w:rPr>
          <w:t>2.1.2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الإعداد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Setup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Toc320844792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11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3" w:history="1"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2.1.2.1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عرض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معلومات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النظام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الأساسية</w:t>
        </w:r>
        <w:r w:rsidR="00FF09E9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Basic system information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4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تغيير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الوقت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والتاريخ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EG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Changing date &amp; time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Toc320844794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12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5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تغيير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حجم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الصوت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EG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Changing volume settings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13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6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خيارات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عرض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سطح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المكتب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Displaying desktop options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13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7" w:history="1">
        <w:r w:rsidR="00835B19" w:rsidRPr="006965AF">
          <w:rPr>
            <w:rStyle w:val="Hyperlink"/>
            <w:rFonts w:hint="eastAsia"/>
            <w:noProof/>
            <w:rtl/>
            <w:lang w:bidi="ar-JO"/>
          </w:rPr>
          <w:t>أولاً</w:t>
        </w:r>
        <w:r w:rsidR="00835B19" w:rsidRPr="006965AF">
          <w:rPr>
            <w:rStyle w:val="Hyperlink"/>
            <w:noProof/>
            <w:rtl/>
            <w:lang w:bidi="ar-JO"/>
          </w:rPr>
          <w:t xml:space="preserve">: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إعدادات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اللون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Color settings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13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8" w:history="1">
        <w:r w:rsidR="00835B19" w:rsidRPr="006965AF">
          <w:rPr>
            <w:rStyle w:val="Hyperlink"/>
            <w:rFonts w:hint="eastAsia"/>
            <w:noProof/>
            <w:rtl/>
            <w:lang w:bidi="ar-JO"/>
          </w:rPr>
          <w:t>ثانياً</w:t>
        </w:r>
        <w:r w:rsidR="00835B19" w:rsidRPr="006965AF">
          <w:rPr>
            <w:rStyle w:val="Hyperlink"/>
            <w:noProof/>
            <w:rtl/>
            <w:lang w:bidi="ar-JO"/>
          </w:rPr>
          <w:t xml:space="preserve">: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دقة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الشاشة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Screen pixel resolution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Toc320844798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14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799" w:history="1">
        <w:r w:rsidR="00835B19" w:rsidRPr="006965AF">
          <w:rPr>
            <w:rStyle w:val="Hyperlink"/>
            <w:rFonts w:hint="eastAsia"/>
            <w:noProof/>
            <w:rtl/>
            <w:lang w:bidi="ar-JO"/>
          </w:rPr>
          <w:t>ثالثاً</w:t>
        </w:r>
        <w:r w:rsidR="00835B19" w:rsidRPr="006965AF">
          <w:rPr>
            <w:rStyle w:val="Hyperlink"/>
            <w:noProof/>
            <w:rtl/>
            <w:lang w:bidi="ar-JO"/>
          </w:rPr>
          <w:t xml:space="preserve">: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خلفية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سطح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المكتب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Desktop background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Toc320844799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0" w:history="1">
        <w:r w:rsidR="00835B19" w:rsidRPr="006965AF">
          <w:rPr>
            <w:rStyle w:val="Hyperlink"/>
            <w:rFonts w:hint="eastAsia"/>
            <w:noProof/>
            <w:rtl/>
            <w:lang w:bidi="ar-JO"/>
          </w:rPr>
          <w:t>رابعاً</w:t>
        </w:r>
        <w:r w:rsidR="00835B19" w:rsidRPr="006965AF">
          <w:rPr>
            <w:rStyle w:val="Hyperlink"/>
            <w:noProof/>
            <w:rtl/>
            <w:lang w:bidi="ar-JO"/>
          </w:rPr>
          <w:t xml:space="preserve">: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لون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خلفية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سطح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المكتب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Desktop color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Toc320844800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1" w:history="1">
        <w:r w:rsidR="00835B19" w:rsidRPr="006965AF">
          <w:rPr>
            <w:rStyle w:val="Hyperlink"/>
            <w:rFonts w:hint="eastAsia"/>
            <w:noProof/>
            <w:rtl/>
            <w:lang w:bidi="ar-JO"/>
          </w:rPr>
          <w:t>خامساً</w:t>
        </w:r>
        <w:r w:rsidR="00835B19" w:rsidRPr="006965AF">
          <w:rPr>
            <w:rStyle w:val="Hyperlink"/>
            <w:noProof/>
            <w:rtl/>
            <w:lang w:bidi="ar-JO"/>
          </w:rPr>
          <w:t xml:space="preserve">: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خيارات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شاشة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التوقف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Screen saver options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2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2.1.2.5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إضافة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لغة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لوحة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المفاتيح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Adding</w:t>
        </w:r>
        <w:r w:rsidR="00FF09E9">
          <w:rPr>
            <w:rStyle w:val="Hyperlink"/>
            <w:rFonts w:ascii="Times New Roman" w:hAnsi="Times New Roman"/>
            <w:noProof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keyboard language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16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3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2.1.2.6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تعيين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لغة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الإدخال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الافتراضية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Setting keyboard language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4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2.1.2.7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تثبيت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البرامج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Installinga software application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Toc320844804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5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2.1.2.8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إزالة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تثبيت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البرنامج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EG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Uninstalling a software application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6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2.1.2.9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التقاط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صورة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للشاشة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للنافذة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النشطة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وحفظها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Capture a full screen, active window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18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07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(2-2)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Toc320844807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19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08" w:history="1">
        <w:r w:rsidR="00835B19" w:rsidRPr="006965AF">
          <w:rPr>
            <w:rStyle w:val="Hyperlink"/>
            <w:rtl/>
          </w:rPr>
          <w:t>2.1.3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العمل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مع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الأيقونات</w:t>
        </w:r>
        <w:r w:rsidR="00835B19" w:rsidRPr="006965AF">
          <w:rPr>
            <w:rStyle w:val="Hyperlink"/>
            <w:rtl/>
          </w:rPr>
          <w:t xml:space="preserve"> (</w:t>
        </w:r>
        <w:r w:rsidR="00835B19" w:rsidRPr="006965AF">
          <w:rPr>
            <w:rStyle w:val="Hyperlink"/>
            <w:rFonts w:hint="eastAsia"/>
            <w:rtl/>
          </w:rPr>
          <w:t>الرموز</w:t>
        </w:r>
        <w:r w:rsidR="00835B19" w:rsidRPr="006965AF">
          <w:rPr>
            <w:rStyle w:val="Hyperlink"/>
            <w:rtl/>
          </w:rPr>
          <w:t xml:space="preserve">) </w:t>
        </w:r>
        <w:r w:rsidR="00835B19" w:rsidRPr="006965AF">
          <w:rPr>
            <w:rStyle w:val="Hyperlink"/>
          </w:rPr>
          <w:t>Working with Icons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Toc320844808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19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09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2.1.3.1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تحديد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الأيقونات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Selecting icons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Toc320844809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20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0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2.1.3.2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تحريك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الأيقونات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Moving icons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Toc320844810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20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1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2.1.3.3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استخدام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الأيقونات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لفتح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العناصر</w:t>
        </w:r>
        <w:r w:rsidR="00FF09E9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Using an icon to open items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2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2.1.3.4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إنشاء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اختصار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لعنصر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على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سطح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المكتب</w:t>
        </w:r>
        <w:r w:rsidR="00FF09E9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Creating a desktop shortcut icon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3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2.1.3.5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تحديد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اسم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مختلف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(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مستعار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)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لاختصار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عنصر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Making an alias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4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2.1.3.6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حذف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اختصار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عنصر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Removing a desktop shortcut icon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Toc320844814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15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(2-3)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Toc320844815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21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16" w:history="1">
        <w:r w:rsidR="00835B19" w:rsidRPr="006965AF">
          <w:rPr>
            <w:rStyle w:val="Hyperlink"/>
            <w:rtl/>
          </w:rPr>
          <w:t>2.1.4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استخدام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النوافذ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Using Windows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Toc320844816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22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7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2.1.4.1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أجزاء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النافذة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الرئيسية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Parts of a window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22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8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2.1.4.2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حجم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النافذة</w:t>
        </w:r>
        <w:r w:rsidR="00FF09E9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Window size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Toc320844818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24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19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2.1.4.3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نقل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النافذة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Moving a window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Toc320844819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0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2.1.4.4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التبديل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بين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النوافذ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المفتوحة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Switching between open windows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Toc320844820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24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1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2.1.4.5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إغلاق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النافذة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Closing a window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26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22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(2-4)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Toc320844822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26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23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3" w:history="1">
        <w:r w:rsidR="00835B19" w:rsidRPr="006965AF">
          <w:rPr>
            <w:rStyle w:val="Hyperlink"/>
            <w:noProof/>
            <w:lang w:bidi="ar-JO"/>
          </w:rPr>
          <w:t>2.2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إدارة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File Management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24" w:history="1">
        <w:r w:rsidR="00835B19" w:rsidRPr="006965AF">
          <w:rPr>
            <w:rStyle w:val="Hyperlink"/>
            <w:rtl/>
          </w:rPr>
          <w:t>2.2.1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المفاهيم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الأساسية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Main Concepts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Toc320844824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27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5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2.2.1.1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تنظيم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المحركات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Organizing drives, folders, files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6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2.2.1.2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وسائط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التخزين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Storage Devices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7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2.2.1.3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حجم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البيانات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ووحدات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التخزين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How files, folders are measured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8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2.2.1.4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مزايا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تخزين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البيانات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عبر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الشبكة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Benefits of online file storage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Toc320844828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29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29" w:history="1"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2.2.1.5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النسخ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الاحتياطي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للبيانات</w:t>
        </w:r>
        <w:r w:rsidR="00FF09E9">
          <w:rPr>
            <w:rStyle w:val="Hyperlink"/>
            <w:rFonts w:ascii="Times New Roman" w:hAnsi="Times New Roman"/>
            <w:noProof/>
            <w:rtl/>
            <w:lang w:bidi="ar-EG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Backing up data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Toc320844829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29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30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(2-5)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Toc320844830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29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31" w:history="1">
        <w:r w:rsidR="00835B19" w:rsidRPr="006965AF">
          <w:rPr>
            <w:rStyle w:val="Hyperlink"/>
            <w:rtl/>
          </w:rPr>
          <w:t>2.2.2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الملفات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والمجلدات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Files and Folders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Toc320844831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30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32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2.2.2.1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فتح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نافذة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لعرض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اسم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المجلد،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وحجمه،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وموقعه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Opening a window to display folder name, size, location on a drive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Toc320844832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30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33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2.2.2.2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توسيع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طيّ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عرض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ومحركات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الأقراص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Expanding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&amp;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 xml:space="preserve"> Collapsing,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Toc320844833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30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34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2.2.2.3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الانتقال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إلى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مجلد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ملف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على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محرك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الأقراص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</w:rPr>
          <w:t>Navigating to a folder, file on a drive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Toc320844834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35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2.2.2.4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إنشاء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مجلد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Creating a folder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Toc320844835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36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2.2.2.5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إنشاء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مجلد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فرعي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Creating a sub-folder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Toc320844836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32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37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(2-6)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Toc320844837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32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38" w:history="1">
        <w:r w:rsidR="00835B19" w:rsidRPr="006965AF">
          <w:rPr>
            <w:rStyle w:val="Hyperlink"/>
            <w:rtl/>
          </w:rPr>
          <w:t>2.2.3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العمل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مع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الملفات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Working with Files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Toc320844838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32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39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أنواع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Common file types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Toc320844839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33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0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فتح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برنامج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محرر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النصوص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(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الدفتر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)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Opening a WordPad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Toc320844840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34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1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إدخال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نص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إلى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ملف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في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برنامج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الدفتر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Entering text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2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حفظ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باسم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معين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في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برنامج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الدفتر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Naming and saving the file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3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2.2.3.5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تغيير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حالة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Changing file status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4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2.2.3.6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طرق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عرض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العناصر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View Modes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Toc320844844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36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5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2.2.3.7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فرز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Sorting files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36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6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2.2.3.8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تسمية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والمجلدات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Folder, file naming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34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47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2.2.3.9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إعادة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تسمية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Renaming files, folders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Toc320844847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34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48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(2-7)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Toc320844848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34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49" w:history="1">
        <w:r w:rsidR="00835B19" w:rsidRPr="006965AF">
          <w:rPr>
            <w:rStyle w:val="Hyperlink"/>
            <w:rtl/>
          </w:rPr>
          <w:t>2.2.4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نسخ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أو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نقل</w:t>
        </w:r>
        <w:r w:rsidR="00835B19" w:rsidRPr="006965AF">
          <w:rPr>
            <w:rStyle w:val="Hyperlink"/>
            <w:rtl/>
          </w:rPr>
          <w:t xml:space="preserve"> (</w:t>
        </w:r>
        <w:r w:rsidR="00835B19" w:rsidRPr="006965AF">
          <w:rPr>
            <w:rStyle w:val="Hyperlink"/>
            <w:rFonts w:hint="eastAsia"/>
            <w:rtl/>
          </w:rPr>
          <w:t>الملفات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أو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المجلدات</w:t>
        </w:r>
        <w:r w:rsidR="00835B19" w:rsidRPr="006965AF">
          <w:rPr>
            <w:rStyle w:val="Hyperlink"/>
            <w:rtl/>
          </w:rPr>
          <w:t xml:space="preserve">) </w:t>
        </w:r>
        <w:r w:rsidR="00835B19" w:rsidRPr="006965AF">
          <w:rPr>
            <w:rStyle w:val="Hyperlink"/>
          </w:rPr>
          <w:t>Copying, Moving files, folders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Toc320844849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35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50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2.2.4.1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تحديد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Selecting</w:t>
        </w:r>
        <w:r w:rsidR="00FF09E9">
          <w:rPr>
            <w:rStyle w:val="Hyperlink"/>
            <w:rFonts w:ascii="Times New Roman" w:hAnsi="Times New Roman"/>
            <w:noProof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files, folders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Toc320844850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51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2.2.4.2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نسخ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Copying files, folders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Toc320844851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52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2.2.4.3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نقل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EG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Moving files, folders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Toc320844852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53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(2-8)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Toc320844853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36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54" w:history="1">
        <w:r w:rsidR="00835B19" w:rsidRPr="006965AF">
          <w:rPr>
            <w:rStyle w:val="Hyperlink"/>
          </w:rPr>
          <w:t>2.2.5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حذف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الملفات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أو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المجلدات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واستعادتها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Deleting, Restoring files, folders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Toc320844854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36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55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2.2.5.1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حذف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إلى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سلة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المحذوفات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Deleting files, folders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Toc320844855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36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56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2.2.5.2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استعادة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المجلدات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المحذوفة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سلة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المحذوفات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Restoring files, folders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Toc320844856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36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57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2.2.5.3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إفراغ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سلة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المحذوفات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Emptying the recycle bin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Toc320844857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58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(2-9)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Toc320844858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37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59" w:history="1">
        <w:r w:rsidR="00835B19" w:rsidRPr="006965AF">
          <w:rPr>
            <w:rStyle w:val="Hyperlink"/>
            <w:rtl/>
          </w:rPr>
          <w:t>2.2.6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البحث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عن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الملفات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أو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المجلدات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Searching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Toc320844859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37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60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2.2.6.1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استخدام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أداة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البحث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Using the Find tool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Toc320844860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61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2.2.6.2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تصفية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البحث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Filtering Search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Toc320844861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62" w:history="1"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2.2.6.3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البحث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ملف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باستخدام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أحرف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البدل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Searching for files by using wildcards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Toc320844862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39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63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2.2.6.4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عرض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لائحة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المستخدمة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مؤخراً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Viewing list of recently used files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Toc320844863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39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64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(2-10)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Toc320844864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40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23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65" w:history="1">
        <w:r w:rsidR="00835B19" w:rsidRPr="006965AF">
          <w:rPr>
            <w:rStyle w:val="Hyperlink"/>
            <w:noProof/>
            <w:lang w:bidi="ar-JO"/>
          </w:rPr>
          <w:t>2.3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مهارات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ضرورية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Utilities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Toc320844865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66" w:history="1">
        <w:r w:rsidR="00835B19" w:rsidRPr="006965AF">
          <w:rPr>
            <w:rStyle w:val="Hyperlink"/>
            <w:rtl/>
          </w:rPr>
          <w:t>2.3.1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ضغط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الملفات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File Compression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Toc320844866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41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67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2.3.1.1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ضغط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في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مجلد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Compressing files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Toc320844867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68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2.3.1.2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استخراج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الملفات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من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مجلد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مضغوط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Extracting compressed files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Toc320844868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41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69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(2-11)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Toc320844869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42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70" w:history="1">
        <w:r w:rsidR="00835B19" w:rsidRPr="006965AF">
          <w:rPr>
            <w:rStyle w:val="Hyperlink"/>
            <w:rtl/>
          </w:rPr>
          <w:t>2.3.2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البرامج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المضادة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للفيروسات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Anti-Virus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Toc320844870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42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71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2.3.2.1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فيروس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الحاسوب</w:t>
        </w:r>
        <w:r w:rsidR="00FF09E9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Computer virus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Toc320844871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42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72" w:history="1"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2.3.2.2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استخدام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برنامج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مضاد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للفيروسات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Using anti-virus software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Toc320844872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42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73" w:history="1"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2.3.2.3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تحديث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البرامج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المضادة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للفيروسات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Updating anti-virus software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Toc320844873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44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74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(2-12)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Toc320844874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44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23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75" w:history="1">
        <w:r w:rsidR="00835B19" w:rsidRPr="006965AF">
          <w:rPr>
            <w:rStyle w:val="Hyperlink"/>
            <w:noProof/>
            <w:rtl/>
            <w:lang w:bidi="ar-JO"/>
          </w:rPr>
          <w:t>2.4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إدارة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hint="eastAsia"/>
            <w:noProof/>
            <w:rtl/>
            <w:lang w:bidi="ar-JO"/>
          </w:rPr>
          <w:t>الطباعة</w:t>
        </w:r>
        <w:r w:rsidR="00835B19" w:rsidRPr="006965AF">
          <w:rPr>
            <w:rStyle w:val="Hyperlink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noProof/>
            <w:lang w:bidi="ar-JO"/>
          </w:rPr>
          <w:t>Print Management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Toc320844875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76" w:history="1">
        <w:r w:rsidR="00835B19" w:rsidRPr="006965AF">
          <w:rPr>
            <w:rStyle w:val="Hyperlink"/>
          </w:rPr>
          <w:t>2.4.1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خيارات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  <w:rFonts w:hint="eastAsia"/>
            <w:rtl/>
          </w:rPr>
          <w:t>الطباعة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Printer Options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Toc320844876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45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77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2.4.1.1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تغيير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الطابعة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الافتراضية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Changing the default printer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Toc320844877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78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2.4.1.2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تثبيت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طابعة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جديدة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إلى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جهاز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الحاسوب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Installing a new printer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Toc320844878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45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79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(2-13)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Toc320844879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46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80" w:history="1">
        <w:r w:rsidR="00835B19" w:rsidRPr="006965AF">
          <w:rPr>
            <w:rStyle w:val="Hyperlink"/>
            <w:rtl/>
          </w:rPr>
          <w:t>2.4.2</w:t>
        </w:r>
        <w:r w:rsidR="00835B19">
          <w:rPr>
            <w:rFonts w:eastAsiaTheme="minorEastAsia" w:cstheme="minorBidi"/>
            <w:i/>
            <w:iCs/>
            <w:sz w:val="22"/>
            <w:szCs w:val="22"/>
            <w:rtl/>
          </w:rPr>
          <w:tab/>
        </w:r>
        <w:r w:rsidR="00835B19" w:rsidRPr="006965AF">
          <w:rPr>
            <w:rStyle w:val="Hyperlink"/>
            <w:rFonts w:hint="eastAsia"/>
            <w:rtl/>
          </w:rPr>
          <w:t>الطباعة</w:t>
        </w:r>
        <w:r w:rsidR="00835B19" w:rsidRPr="006965AF">
          <w:rPr>
            <w:rStyle w:val="Hyperlink"/>
            <w:rtl/>
          </w:rPr>
          <w:t xml:space="preserve"> </w:t>
        </w:r>
        <w:r w:rsidR="00835B19" w:rsidRPr="006965AF">
          <w:rPr>
            <w:rStyle w:val="Hyperlink"/>
          </w:rPr>
          <w:t>Printing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Toc320844880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47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81" w:history="1"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2.4.2.1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طباعة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مستند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Printing a document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Toc320844881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47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82" w:history="1"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2.4.2.2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عرض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تقدّم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مهام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الطباعة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في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قائمة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الانتظار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Viewing a print job’s progress in a queue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Toc320844882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83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2.4.2.3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إيقاف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مهام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الطباعة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مؤقتاً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EG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EG"/>
          </w:rPr>
          <w:t>واستئنافها</w:t>
        </w:r>
        <w:r w:rsidR="00FF09E9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Pausing or</w:t>
        </w:r>
        <w:r w:rsidR="00FF09E9">
          <w:rPr>
            <w:rStyle w:val="Hyperlink"/>
            <w:rFonts w:ascii="Times New Roman" w:hAnsi="Times New Roman"/>
            <w:noProof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>Resuming a print job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Toc320844883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84" w:history="1"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>2.4.2.4</w:t>
        </w:r>
        <w:r w:rsidR="00835B19">
          <w:rPr>
            <w:rFonts w:eastAsiaTheme="minorEastAsia" w:cstheme="minorBidi"/>
            <w:noProof/>
            <w:sz w:val="22"/>
            <w:szCs w:val="22"/>
            <w:rtl/>
          </w:rPr>
          <w:tab/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إعادة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تشغيل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مهام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الطباعة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أو</w:t>
        </w:r>
        <w:r w:rsidR="00835B19" w:rsidRPr="006965AF">
          <w:rPr>
            <w:rStyle w:val="Hyperlink"/>
            <w:rFonts w:ascii="Times New Roman" w:hAnsi="Times New Roman"/>
            <w:noProof/>
            <w:rtl/>
            <w:lang w:bidi="ar-JO"/>
          </w:rPr>
          <w:t xml:space="preserve"> </w:t>
        </w:r>
        <w:r w:rsidR="00835B19" w:rsidRPr="006965AF">
          <w:rPr>
            <w:rStyle w:val="Hyperlink"/>
            <w:rFonts w:ascii="Times New Roman" w:hAnsi="Times New Roman" w:hint="eastAsia"/>
            <w:noProof/>
            <w:rtl/>
            <w:lang w:bidi="ar-JO"/>
          </w:rPr>
          <w:t>حذفها</w:t>
        </w:r>
        <w:r w:rsidR="00835B19" w:rsidRPr="006965AF">
          <w:rPr>
            <w:rStyle w:val="Hyperlink"/>
            <w:rFonts w:ascii="Times New Roman" w:hAnsi="Times New Roman"/>
            <w:noProof/>
            <w:lang w:bidi="ar-JO"/>
          </w:rPr>
          <w:t xml:space="preserve"> Re-starting or Deleting a print job</w:t>
        </w:r>
        <w:r w:rsidR="00835B19">
          <w:rPr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Toc320844884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48</w:t>
        </w:r>
        <w:r w:rsidR="00835B19">
          <w:rPr>
            <w:noProof/>
            <w:webHidden/>
            <w:rtl/>
          </w:rPr>
          <w:fldChar w:fldCharType="end"/>
        </w:r>
      </w:hyperlink>
    </w:p>
    <w:p w:rsidR="00835B19" w:rsidRDefault="00AB0407" w:rsidP="002A5EEE">
      <w:pPr>
        <w:pStyle w:val="33"/>
        <w:widowControl w:val="0"/>
        <w:rPr>
          <w:rFonts w:eastAsiaTheme="minorEastAsia" w:cstheme="minorBidi"/>
          <w:i/>
          <w:iCs/>
          <w:sz w:val="22"/>
          <w:szCs w:val="22"/>
          <w:rtl/>
        </w:rPr>
      </w:pPr>
      <w:hyperlink w:anchor="_Toc320844885" w:history="1">
        <w:r w:rsidR="00835B19" w:rsidRPr="006965AF">
          <w:rPr>
            <w:rStyle w:val="Hyperlink"/>
            <w:rFonts w:hint="eastAsia"/>
            <w:rtl/>
          </w:rPr>
          <w:t>تمارين</w:t>
        </w:r>
        <w:r w:rsidR="00835B19" w:rsidRPr="006965AF">
          <w:rPr>
            <w:rStyle w:val="Hyperlink"/>
            <w:rtl/>
          </w:rPr>
          <w:t xml:space="preserve"> (2-14)</w:t>
        </w:r>
        <w:r w:rsidR="00835B19">
          <w:rPr>
            <w:webHidden/>
            <w:rtl/>
          </w:rPr>
          <w:tab/>
        </w:r>
        <w:r w:rsidR="00835B19">
          <w:rPr>
            <w:webHidden/>
            <w:rtl/>
          </w:rPr>
          <w:fldChar w:fldCharType="begin"/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</w:rPr>
          <w:instrText>PAGEREF</w:instrText>
        </w:r>
        <w:r w:rsidR="00835B19">
          <w:rPr>
            <w:webHidden/>
            <w:rtl/>
          </w:rPr>
          <w:instrText xml:space="preserve"> _</w:instrText>
        </w:r>
        <w:r w:rsidR="00835B19">
          <w:rPr>
            <w:webHidden/>
          </w:rPr>
          <w:instrText>Toc320844885 \h</w:instrText>
        </w:r>
        <w:r w:rsidR="00835B19">
          <w:rPr>
            <w:webHidden/>
            <w:rtl/>
          </w:rPr>
          <w:instrText xml:space="preserve"> </w:instrText>
        </w:r>
        <w:r w:rsidR="00835B19">
          <w:rPr>
            <w:webHidden/>
            <w:rtl/>
          </w:rPr>
        </w:r>
        <w:r w:rsidR="00835B19">
          <w:rPr>
            <w:webHidden/>
            <w:rtl/>
          </w:rPr>
          <w:fldChar w:fldCharType="separate"/>
        </w:r>
        <w:r w:rsidR="00B35FC1">
          <w:rPr>
            <w:webHidden/>
            <w:rtl/>
          </w:rPr>
          <w:t>49</w:t>
        </w:r>
        <w:r w:rsidR="00835B19">
          <w:rPr>
            <w:webHidden/>
            <w:rtl/>
          </w:rPr>
          <w:fldChar w:fldCharType="end"/>
        </w:r>
      </w:hyperlink>
    </w:p>
    <w:p w:rsidR="00835B19" w:rsidRDefault="00AB0407" w:rsidP="002A5EEE">
      <w:pPr>
        <w:pStyle w:val="42"/>
        <w:widowControl w:val="0"/>
        <w:rPr>
          <w:rFonts w:eastAsiaTheme="minorEastAsia" w:cstheme="minorBidi"/>
          <w:noProof/>
          <w:sz w:val="22"/>
          <w:szCs w:val="22"/>
          <w:rtl/>
        </w:rPr>
      </w:pPr>
      <w:hyperlink w:anchor="_Toc320844886" w:history="1">
        <w:r w:rsidR="00835B19" w:rsidRPr="006965AF">
          <w:rPr>
            <w:rStyle w:val="Hyperlink"/>
            <w:rFonts w:hint="eastAsia"/>
            <w:noProof/>
            <w:rtl/>
            <w:lang w:bidi="ar-JO"/>
          </w:rPr>
          <w:t>المراجع</w:t>
        </w:r>
        <w:r w:rsidR="00835B19">
          <w:rPr>
            <w:noProof/>
            <w:webHidden/>
            <w:rtl/>
          </w:rPr>
          <w:tab/>
        </w:r>
        <w:r w:rsidR="00835B19">
          <w:rPr>
            <w:rFonts w:hint="cs"/>
            <w:noProof/>
            <w:webHidden/>
            <w:rtl/>
          </w:rPr>
          <w:tab/>
        </w:r>
        <w:r w:rsidR="00835B19">
          <w:rPr>
            <w:noProof/>
            <w:webHidden/>
            <w:rtl/>
          </w:rPr>
          <w:fldChar w:fldCharType="begin"/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</w:rPr>
          <w:instrText>PAGEREF</w:instrText>
        </w:r>
        <w:r w:rsidR="00835B19">
          <w:rPr>
            <w:noProof/>
            <w:webHidden/>
            <w:rtl/>
          </w:rPr>
          <w:instrText xml:space="preserve"> _</w:instrText>
        </w:r>
        <w:r w:rsidR="00835B19">
          <w:rPr>
            <w:noProof/>
            <w:webHidden/>
          </w:rPr>
          <w:instrText>Toc320844886 \h</w:instrText>
        </w:r>
        <w:r w:rsidR="00835B19">
          <w:rPr>
            <w:noProof/>
            <w:webHidden/>
            <w:rtl/>
          </w:rPr>
          <w:instrText xml:space="preserve"> </w:instrText>
        </w:r>
        <w:r w:rsidR="00835B19">
          <w:rPr>
            <w:noProof/>
            <w:webHidden/>
            <w:rtl/>
          </w:rPr>
        </w:r>
        <w:r w:rsidR="00835B19">
          <w:rPr>
            <w:noProof/>
            <w:webHidden/>
            <w:rtl/>
          </w:rPr>
          <w:fldChar w:fldCharType="separate"/>
        </w:r>
        <w:r w:rsidR="00B35FC1">
          <w:rPr>
            <w:noProof/>
            <w:webHidden/>
            <w:rtl/>
          </w:rPr>
          <w:t>50</w:t>
        </w:r>
        <w:r w:rsidR="00835B19">
          <w:rPr>
            <w:noProof/>
            <w:webHidden/>
            <w:rtl/>
          </w:rPr>
          <w:fldChar w:fldCharType="end"/>
        </w:r>
      </w:hyperlink>
    </w:p>
    <w:p w:rsidR="00C46B99" w:rsidRDefault="001D2990" w:rsidP="002A5EEE">
      <w:pPr>
        <w:pStyle w:val="af0"/>
        <w:widowControl w:val="0"/>
        <w:tabs>
          <w:tab w:val="right" w:pos="8363"/>
        </w:tabs>
        <w:ind w:left="-1"/>
        <w:jc w:val="lowKashida"/>
        <w:rPr>
          <w:rtl/>
        </w:rPr>
      </w:pPr>
      <w:r>
        <w:rPr>
          <w:rtl/>
        </w:rPr>
        <w:fldChar w:fldCharType="end"/>
      </w:r>
    </w:p>
    <w:p w:rsidR="00C46B99" w:rsidRDefault="00C46B99" w:rsidP="002A5EEE">
      <w:pPr>
        <w:pStyle w:val="af0"/>
        <w:widowControl w:val="0"/>
        <w:tabs>
          <w:tab w:val="right" w:pos="8363"/>
        </w:tabs>
        <w:ind w:left="-1"/>
        <w:jc w:val="lowKashida"/>
        <w:rPr>
          <w:rtl/>
        </w:rPr>
        <w:sectPr w:rsidR="00C46B99" w:rsidSect="00CF6569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0319" w:h="14571" w:code="13"/>
          <w:pgMar w:top="1276" w:right="964" w:bottom="1135" w:left="992" w:header="709" w:footer="420" w:gutter="0"/>
          <w:pgNumType w:start="1"/>
          <w:cols w:space="708"/>
          <w:titlePg/>
          <w:bidi/>
          <w:rtlGutter/>
          <w:docGrid w:linePitch="360"/>
        </w:sectPr>
      </w:pPr>
    </w:p>
    <w:p w:rsidR="00C46B99" w:rsidRPr="00C46B99" w:rsidRDefault="00C46B99" w:rsidP="002A5EEE">
      <w:pPr>
        <w:pStyle w:val="af0"/>
        <w:widowControl w:val="0"/>
        <w:tabs>
          <w:tab w:val="right" w:pos="8363"/>
        </w:tabs>
        <w:ind w:left="-1"/>
        <w:jc w:val="lowKashida"/>
        <w:rPr>
          <w:b/>
          <w:bCs/>
          <w:rtl/>
        </w:rPr>
      </w:pPr>
      <w:r w:rsidRPr="00C46B99">
        <w:rPr>
          <w:rFonts w:hint="cs"/>
          <w:b/>
          <w:bCs/>
          <w:rtl/>
        </w:rPr>
        <w:lastRenderedPageBreak/>
        <w:t>المقدمة</w:t>
      </w:r>
    </w:p>
    <w:p w:rsidR="001B5DB8" w:rsidRPr="001B5DB8" w:rsidRDefault="001B5DB8" w:rsidP="001B5DB8">
      <w:pPr>
        <w:spacing w:before="120" w:line="276" w:lineRule="auto"/>
        <w:jc w:val="lowKashida"/>
        <w:rPr>
          <w:i/>
          <w:sz w:val="22"/>
          <w:rtl/>
          <w:lang w:bidi="ar-SA"/>
        </w:rPr>
      </w:pPr>
      <w:r w:rsidRPr="001B5DB8">
        <w:rPr>
          <w:rFonts w:hint="cs"/>
          <w:i/>
          <w:sz w:val="22"/>
          <w:rtl/>
          <w:lang w:bidi="ar-SA"/>
        </w:rPr>
        <w:t>لقد أصبح الحاسوب من ضرورات هذا العصر، فلا يستغني عنه أحد في شتى مجالات الحياة الشخصية والاجتماعية والتعليمية والاقتصادية ... إلخ</w:t>
      </w:r>
      <w:r>
        <w:rPr>
          <w:rFonts w:hint="cs"/>
          <w:i/>
          <w:sz w:val="22"/>
          <w:rtl/>
          <w:lang w:bidi="ar-SA"/>
        </w:rPr>
        <w:t xml:space="preserve">، ولقد جعل الحاسوب العالم قرية صغيرة يلتقي فيها الناس من شتى </w:t>
      </w:r>
      <w:proofErr w:type="spellStart"/>
      <w:r>
        <w:rPr>
          <w:rFonts w:hint="cs"/>
          <w:i/>
          <w:sz w:val="22"/>
          <w:rtl/>
          <w:lang w:bidi="ar-SA"/>
        </w:rPr>
        <w:t>أسقاع</w:t>
      </w:r>
      <w:proofErr w:type="spellEnd"/>
      <w:r>
        <w:rPr>
          <w:rFonts w:hint="cs"/>
          <w:i/>
          <w:sz w:val="22"/>
          <w:rtl/>
          <w:lang w:bidi="ar-SA"/>
        </w:rPr>
        <w:t xml:space="preserve"> الدنيا، على اهتمامات مشتركة، وفي قضاء الأوقات فيما هو نافع ومفيد.</w:t>
      </w:r>
    </w:p>
    <w:p w:rsidR="001B5DB8" w:rsidRDefault="001B5DB8" w:rsidP="001B5DB8">
      <w:pPr>
        <w:spacing w:before="120" w:line="276" w:lineRule="auto"/>
        <w:jc w:val="lowKashida"/>
        <w:rPr>
          <w:i/>
          <w:sz w:val="22"/>
          <w:lang w:bidi="ar-SA"/>
        </w:rPr>
      </w:pPr>
      <w:r w:rsidRPr="001B5DB8">
        <w:rPr>
          <w:rFonts w:hint="cs"/>
          <w:i/>
          <w:sz w:val="22"/>
          <w:rtl/>
          <w:lang w:bidi="ar-SA"/>
        </w:rPr>
        <w:t>ويعدّ</w:t>
      </w:r>
      <w:r w:rsidRPr="001B5DB8">
        <w:rPr>
          <w:i/>
          <w:sz w:val="22"/>
          <w:rtl/>
          <w:lang w:bidi="ar-SA"/>
        </w:rPr>
        <w:t xml:space="preserve"> إلمامك بالعمليات الأساسية للتعامل مع الحاسوب الشخصي من الأهداف الهامة لإجراء المهام الحاسوبية الرئيس</w:t>
      </w:r>
      <w:r w:rsidRPr="001B5DB8">
        <w:rPr>
          <w:rFonts w:hint="cs"/>
          <w:i/>
          <w:sz w:val="22"/>
          <w:rtl/>
          <w:lang w:bidi="ar-SA"/>
        </w:rPr>
        <w:t>ي</w:t>
      </w:r>
      <w:r w:rsidRPr="001B5DB8">
        <w:rPr>
          <w:i/>
          <w:sz w:val="22"/>
          <w:rtl/>
          <w:lang w:bidi="ar-SA"/>
        </w:rPr>
        <w:t>ة والمتكرر</w:t>
      </w:r>
      <w:r w:rsidRPr="001B5DB8">
        <w:rPr>
          <w:rFonts w:hint="cs"/>
          <w:i/>
          <w:sz w:val="22"/>
          <w:rtl/>
          <w:lang w:bidi="ar-SA"/>
        </w:rPr>
        <w:t>ة، لذا ستعمل في هذه الوحدة على ما يأتي:</w:t>
      </w:r>
    </w:p>
    <w:p w:rsid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>
        <w:rPr>
          <w:rFonts w:hint="cs"/>
          <w:i/>
          <w:sz w:val="22"/>
          <w:rtl/>
          <w:lang w:bidi="ar-SA"/>
        </w:rPr>
        <w:t>تعلُّم كيفية تشغيل جهاز الحاسوب، وإعادة تشغيله، أو إيقاف تشغيله بطريقة صحيحة.</w:t>
      </w:r>
    </w:p>
    <w:p w:rsidR="001B5DB8" w:rsidRP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>
        <w:rPr>
          <w:rFonts w:hint="cs"/>
          <w:i/>
          <w:sz w:val="22"/>
          <w:rtl/>
          <w:lang w:bidi="ar-SA"/>
        </w:rPr>
        <w:t>تعلُّم</w:t>
      </w:r>
      <w:r w:rsidRPr="001B5DB8">
        <w:rPr>
          <w:i/>
          <w:sz w:val="22"/>
          <w:rtl/>
          <w:lang w:bidi="ar-SA"/>
        </w:rPr>
        <w:t xml:space="preserve"> كيفية ضبط الإعدادات، والحصول على التعليمات</w:t>
      </w:r>
      <w:r>
        <w:rPr>
          <w:rFonts w:hint="cs"/>
          <w:i/>
          <w:sz w:val="22"/>
          <w:rtl/>
          <w:lang w:bidi="ar-SA"/>
        </w:rPr>
        <w:t xml:space="preserve"> والدعم حول أي موضوع يتعلق بالحاسوب.</w:t>
      </w:r>
    </w:p>
    <w:p w:rsidR="001B5DB8" w:rsidRP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 w:rsidRPr="001B5DB8">
        <w:rPr>
          <w:i/>
          <w:sz w:val="22"/>
          <w:rtl/>
          <w:lang w:bidi="ar-SA"/>
        </w:rPr>
        <w:t xml:space="preserve">التعامل مع </w:t>
      </w:r>
      <w:r>
        <w:rPr>
          <w:rFonts w:hint="cs"/>
          <w:i/>
          <w:sz w:val="22"/>
          <w:rtl/>
          <w:lang w:bidi="ar-SA"/>
        </w:rPr>
        <w:t>ال</w:t>
      </w:r>
      <w:r w:rsidRPr="001B5DB8">
        <w:rPr>
          <w:i/>
          <w:sz w:val="22"/>
          <w:rtl/>
          <w:lang w:bidi="ar-SA"/>
        </w:rPr>
        <w:t xml:space="preserve">برامج </w:t>
      </w:r>
      <w:r>
        <w:rPr>
          <w:rFonts w:hint="cs"/>
          <w:i/>
          <w:sz w:val="22"/>
          <w:rtl/>
          <w:lang w:bidi="ar-SA"/>
        </w:rPr>
        <w:t xml:space="preserve">التي </w:t>
      </w:r>
      <w:r w:rsidRPr="001B5DB8">
        <w:rPr>
          <w:i/>
          <w:sz w:val="22"/>
          <w:rtl/>
          <w:lang w:bidi="ar-SA"/>
        </w:rPr>
        <w:t xml:space="preserve">لا </w:t>
      </w:r>
      <w:r>
        <w:rPr>
          <w:rFonts w:hint="cs"/>
          <w:i/>
          <w:sz w:val="22"/>
          <w:rtl/>
          <w:lang w:bidi="ar-SA"/>
        </w:rPr>
        <w:t>ت</w:t>
      </w:r>
      <w:r w:rsidRPr="001B5DB8">
        <w:rPr>
          <w:i/>
          <w:sz w:val="22"/>
          <w:rtl/>
          <w:lang w:bidi="ar-SA"/>
        </w:rPr>
        <w:t>ستجيب لأوامرك.</w:t>
      </w:r>
    </w:p>
    <w:p w:rsidR="001B5DB8" w:rsidRP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 w:rsidRPr="001B5DB8">
        <w:rPr>
          <w:i/>
          <w:sz w:val="22"/>
          <w:rtl/>
          <w:lang w:bidi="ar-SA"/>
        </w:rPr>
        <w:t xml:space="preserve">التعامل مع بيئة سطح المكتب من خلال استخدام </w:t>
      </w:r>
      <w:r>
        <w:rPr>
          <w:rFonts w:hint="cs"/>
          <w:i/>
          <w:sz w:val="22"/>
          <w:rtl/>
          <w:lang w:bidi="ar-SA"/>
        </w:rPr>
        <w:t>الأيقونات</w:t>
      </w:r>
      <w:r w:rsidRPr="001B5DB8">
        <w:rPr>
          <w:i/>
          <w:sz w:val="22"/>
          <w:rtl/>
          <w:lang w:bidi="ar-SA"/>
        </w:rPr>
        <w:t xml:space="preserve"> </w:t>
      </w:r>
      <w:r>
        <w:rPr>
          <w:rFonts w:hint="cs"/>
          <w:i/>
          <w:sz w:val="22"/>
          <w:rtl/>
          <w:lang w:bidi="ar-SA"/>
        </w:rPr>
        <w:t>والنوافذ ومربعات الحوار</w:t>
      </w:r>
      <w:r w:rsidRPr="001B5DB8">
        <w:rPr>
          <w:i/>
          <w:sz w:val="22"/>
          <w:rtl/>
          <w:lang w:bidi="ar-SA"/>
        </w:rPr>
        <w:t>.</w:t>
      </w:r>
    </w:p>
    <w:p w:rsid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>
        <w:rPr>
          <w:rFonts w:hint="cs"/>
          <w:i/>
          <w:sz w:val="22"/>
          <w:rtl/>
          <w:lang w:bidi="ar-SA"/>
        </w:rPr>
        <w:t>تثبيت برامج وإزالتها من الحاسوب.</w:t>
      </w:r>
    </w:p>
    <w:p w:rsid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>
        <w:rPr>
          <w:rFonts w:hint="cs"/>
          <w:i/>
          <w:sz w:val="22"/>
          <w:rtl/>
          <w:lang w:bidi="ar-SA"/>
        </w:rPr>
        <w:t>تثبيت طابعة إلى جهاز الحاسوب.</w:t>
      </w:r>
    </w:p>
    <w:p w:rsidR="001B5DB8" w:rsidRP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 w:rsidRPr="001B5DB8">
        <w:rPr>
          <w:i/>
          <w:sz w:val="22"/>
          <w:rtl/>
          <w:lang w:bidi="ar-SA"/>
        </w:rPr>
        <w:t>إدارة وتنظيم الملفات والمجلدات باستخدام عمليات النسخ، والنقل، والحذف، والبحث، وكذلك عملية ضغط وفك الملفات.</w:t>
      </w:r>
    </w:p>
    <w:p w:rsidR="001B5DB8" w:rsidRP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>
        <w:rPr>
          <w:rFonts w:hint="cs"/>
          <w:i/>
          <w:sz w:val="22"/>
          <w:rtl/>
          <w:lang w:bidi="ar-SA"/>
        </w:rPr>
        <w:t>الإلمام</w:t>
      </w:r>
      <w:r w:rsidRPr="001B5DB8">
        <w:rPr>
          <w:i/>
          <w:sz w:val="22"/>
          <w:rtl/>
          <w:lang w:bidi="ar-SA"/>
        </w:rPr>
        <w:t xml:space="preserve"> بمعلومات جيدة حول فيروسات الحاسوب وكيفية التعامل معها.</w:t>
      </w:r>
    </w:p>
    <w:p w:rsidR="001B5DB8" w:rsidRPr="001B5DB8" w:rsidRDefault="001B5DB8" w:rsidP="001B5DB8">
      <w:pPr>
        <w:pStyle w:val="af0"/>
        <w:numPr>
          <w:ilvl w:val="0"/>
          <w:numId w:val="89"/>
        </w:numPr>
        <w:spacing w:before="120" w:line="276" w:lineRule="auto"/>
        <w:jc w:val="lowKashida"/>
        <w:rPr>
          <w:i/>
          <w:sz w:val="22"/>
          <w:lang w:bidi="ar-SA"/>
        </w:rPr>
      </w:pPr>
      <w:r>
        <w:rPr>
          <w:rFonts w:hint="cs"/>
          <w:i/>
          <w:sz w:val="22"/>
          <w:rtl/>
          <w:lang w:bidi="ar-SA"/>
        </w:rPr>
        <w:t>القدرة</w:t>
      </w:r>
      <w:r w:rsidRPr="001B5DB8">
        <w:rPr>
          <w:i/>
          <w:sz w:val="22"/>
          <w:rtl/>
          <w:lang w:bidi="ar-SA"/>
        </w:rPr>
        <w:t xml:space="preserve"> على استخدام عمليات التحرير البسيطة، وإدارة عمليات الطباعة المتوفرة من خلال نظام التشغيل.</w:t>
      </w:r>
    </w:p>
    <w:p w:rsidR="001B5DB8" w:rsidRPr="001B5DB8" w:rsidRDefault="001B5DB8" w:rsidP="001B5DB8">
      <w:pPr>
        <w:spacing w:before="120" w:line="276" w:lineRule="auto"/>
        <w:jc w:val="lowKashida"/>
        <w:rPr>
          <w:i/>
          <w:sz w:val="22"/>
          <w:rtl/>
          <w:lang w:bidi="ar-SA"/>
        </w:rPr>
      </w:pPr>
      <w:r w:rsidRPr="001B5DB8">
        <w:rPr>
          <w:rFonts w:hint="cs"/>
          <w:i/>
          <w:sz w:val="22"/>
          <w:rtl/>
          <w:lang w:bidi="ar-SA"/>
        </w:rPr>
        <w:t>وتعدّ</w:t>
      </w:r>
      <w:r w:rsidRPr="001B5DB8">
        <w:rPr>
          <w:i/>
          <w:sz w:val="22"/>
          <w:rtl/>
          <w:lang w:bidi="ar-SA"/>
        </w:rPr>
        <w:t xml:space="preserve"> إدارة الملفات من العمليات الهامة لتحسين كفاءة تشغيل جهاز الحاسوب، فهي تساعدك على </w:t>
      </w:r>
      <w:r w:rsidRPr="001B5DB8">
        <w:rPr>
          <w:rFonts w:hint="cs"/>
          <w:i/>
          <w:sz w:val="22"/>
          <w:rtl/>
          <w:lang w:bidi="ar-SA"/>
        </w:rPr>
        <w:t>ما يأتي:</w:t>
      </w:r>
    </w:p>
    <w:p w:rsidR="001B5DB8" w:rsidRDefault="001B5DB8" w:rsidP="001B5DB8">
      <w:pPr>
        <w:pStyle w:val="af0"/>
        <w:numPr>
          <w:ilvl w:val="0"/>
          <w:numId w:val="88"/>
        </w:numPr>
        <w:spacing w:before="120" w:line="276" w:lineRule="auto"/>
        <w:jc w:val="lowKashida"/>
        <w:rPr>
          <w:i/>
          <w:sz w:val="22"/>
          <w:lang w:bidi="ar-SA"/>
        </w:rPr>
      </w:pPr>
      <w:r w:rsidRPr="001B5DB8">
        <w:rPr>
          <w:i/>
          <w:sz w:val="22"/>
          <w:rtl/>
          <w:lang w:bidi="ar-SA"/>
        </w:rPr>
        <w:t xml:space="preserve">تنظيم البيانات في ملفات على جهاز الحاسوب، وتنظيم </w:t>
      </w:r>
      <w:r w:rsidRPr="001B5DB8">
        <w:rPr>
          <w:rFonts w:hint="cs"/>
          <w:i/>
          <w:sz w:val="22"/>
          <w:rtl/>
          <w:lang w:bidi="ar-SA"/>
        </w:rPr>
        <w:t>هذه الملفات</w:t>
      </w:r>
      <w:r w:rsidRPr="001B5DB8">
        <w:rPr>
          <w:i/>
          <w:sz w:val="22"/>
          <w:rtl/>
          <w:lang w:bidi="ar-SA"/>
        </w:rPr>
        <w:t xml:space="preserve"> داخل مجلدات</w:t>
      </w:r>
      <w:r>
        <w:rPr>
          <w:rFonts w:hint="cs"/>
          <w:i/>
          <w:sz w:val="22"/>
          <w:rtl/>
          <w:lang w:bidi="ar-SA"/>
        </w:rPr>
        <w:t>.</w:t>
      </w:r>
    </w:p>
    <w:p w:rsidR="001B5DB8" w:rsidRPr="001B5DB8" w:rsidRDefault="001B5DB8" w:rsidP="001B5DB8">
      <w:pPr>
        <w:pStyle w:val="af0"/>
        <w:numPr>
          <w:ilvl w:val="0"/>
          <w:numId w:val="88"/>
        </w:numPr>
        <w:spacing w:before="120" w:line="276" w:lineRule="auto"/>
        <w:jc w:val="lowKashida"/>
        <w:rPr>
          <w:i/>
          <w:sz w:val="22"/>
          <w:rtl/>
          <w:lang w:bidi="ar-SA"/>
        </w:rPr>
      </w:pPr>
      <w:r w:rsidRPr="001B5DB8">
        <w:rPr>
          <w:i/>
          <w:sz w:val="22"/>
          <w:rtl/>
          <w:lang w:bidi="ar-SA"/>
        </w:rPr>
        <w:t>حذف الملفات وإعادة تسميتها ونسخها ونقلها وكذلك العديد من المهام الضرورية للتعامل مع الملفات</w:t>
      </w:r>
      <w:r>
        <w:rPr>
          <w:i/>
          <w:sz w:val="22"/>
          <w:rtl/>
          <w:lang w:bidi="ar-SA"/>
        </w:rPr>
        <w:t xml:space="preserve"> وتنظيمها</w:t>
      </w:r>
      <w:r w:rsidRPr="001B5DB8">
        <w:rPr>
          <w:i/>
          <w:sz w:val="22"/>
          <w:rtl/>
          <w:lang w:bidi="ar-SA"/>
        </w:rPr>
        <w:t>.</w:t>
      </w:r>
    </w:p>
    <w:sectPr w:rsidR="001B5DB8" w:rsidRPr="001B5DB8" w:rsidSect="008646AE">
      <w:headerReference w:type="default" r:id="rId13"/>
      <w:pgSz w:w="10319" w:h="14571" w:code="13"/>
      <w:pgMar w:top="1276" w:right="964" w:bottom="1135" w:left="992" w:header="709" w:footer="42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407" w:rsidRDefault="00AB0407">
      <w:r>
        <w:separator/>
      </w:r>
    </w:p>
  </w:endnote>
  <w:endnote w:type="continuationSeparator" w:id="0">
    <w:p w:rsidR="00AB0407" w:rsidRDefault="00AB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  <w:rtl/>
      </w:rPr>
      <w:id w:val="-559782855"/>
      <w:docPartObj>
        <w:docPartGallery w:val="Page Numbers (Bottom of Page)"/>
        <w:docPartUnique/>
      </w:docPartObj>
    </w:sdtPr>
    <w:sdtEndPr/>
    <w:sdtContent>
      <w:p w:rsidR="00E54B5B" w:rsidRPr="006A5952" w:rsidRDefault="00AB0407" w:rsidP="006A5952">
        <w:pPr>
          <w:pStyle w:val="af"/>
          <w:jc w:val="right"/>
          <w:rPr>
            <w:rFonts w:ascii="Arial" w:hAnsi="Arial" w:cs="Arial"/>
            <w:sz w:val="20"/>
            <w:szCs w:val="20"/>
            <w:rtl/>
          </w:rPr>
        </w:pPr>
        <w:r>
          <w:rPr>
            <w:rFonts w:ascii="Arial" w:hAnsi="Arial" w:cs="Arial"/>
            <w:sz w:val="20"/>
            <w:szCs w:val="20"/>
          </w:rPr>
          <w:pict>
            <v:rect id="_x0000_i1027" style="width:0;height:1.5pt" o:hralign="center" o:hrstd="t" o:hr="t" fillcolor="#a0a0a0" stroked="f"/>
          </w:pict>
        </w:r>
      </w:p>
      <w:p w:rsidR="00E54B5B" w:rsidRPr="006A5952" w:rsidRDefault="00E54B5B" w:rsidP="006A5952">
        <w:pPr>
          <w:pStyle w:val="af"/>
          <w:jc w:val="right"/>
          <w:rPr>
            <w:rFonts w:ascii="Arial" w:hAnsi="Arial" w:cs="Arial"/>
            <w:sz w:val="20"/>
            <w:szCs w:val="20"/>
          </w:rPr>
        </w:pPr>
        <w:r w:rsidRPr="006A5952">
          <w:rPr>
            <w:rFonts w:ascii="Arial" w:hAnsi="Arial" w:cs="Arial"/>
            <w:sz w:val="20"/>
            <w:szCs w:val="20"/>
          </w:rPr>
          <w:fldChar w:fldCharType="begin"/>
        </w:r>
        <w:r w:rsidRPr="006A5952">
          <w:rPr>
            <w:rFonts w:ascii="Arial" w:hAnsi="Arial" w:cs="Arial"/>
            <w:sz w:val="20"/>
            <w:szCs w:val="20"/>
          </w:rPr>
          <w:instrText>PAGE   \* MERGEFORMAT</w:instrText>
        </w:r>
        <w:r w:rsidRPr="006A5952">
          <w:rPr>
            <w:rFonts w:ascii="Arial" w:hAnsi="Arial" w:cs="Arial"/>
            <w:sz w:val="20"/>
            <w:szCs w:val="20"/>
          </w:rPr>
          <w:fldChar w:fldCharType="separate"/>
        </w:r>
        <w:r w:rsidR="008646AE" w:rsidRPr="008646AE">
          <w:rPr>
            <w:rFonts w:ascii="Arial" w:hAnsi="Arial" w:cs="Arial"/>
            <w:noProof/>
            <w:sz w:val="20"/>
            <w:szCs w:val="20"/>
            <w:rtl/>
            <w:lang w:val="ar-SA" w:bidi="ar-SA"/>
          </w:rPr>
          <w:t>4</w:t>
        </w:r>
        <w:r w:rsidRPr="006A5952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  <w:rtl/>
      </w:rPr>
      <w:id w:val="756406850"/>
      <w:docPartObj>
        <w:docPartGallery w:val="Page Numbers (Bottom of Page)"/>
        <w:docPartUnique/>
      </w:docPartObj>
    </w:sdtPr>
    <w:sdtEndPr/>
    <w:sdtContent>
      <w:p w:rsidR="00E54B5B" w:rsidRPr="006A5952" w:rsidRDefault="00AB0407" w:rsidP="006A5952">
        <w:pPr>
          <w:pStyle w:val="af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pict>
            <v:rect id="_x0000_i1028" style="width:0;height:1.5pt" o:hralign="center" o:hrstd="t" o:hr="t" fillcolor="#a0a0a0" stroked="f"/>
          </w:pict>
        </w:r>
        <w:r w:rsidR="00E54B5B" w:rsidRPr="006A5952">
          <w:rPr>
            <w:rFonts w:ascii="Arial" w:hAnsi="Arial" w:cs="Arial"/>
            <w:sz w:val="20"/>
            <w:szCs w:val="20"/>
          </w:rPr>
          <w:fldChar w:fldCharType="begin"/>
        </w:r>
        <w:r w:rsidR="00E54B5B" w:rsidRPr="006A5952">
          <w:rPr>
            <w:rFonts w:ascii="Arial" w:hAnsi="Arial" w:cs="Arial"/>
            <w:sz w:val="20"/>
            <w:szCs w:val="20"/>
          </w:rPr>
          <w:instrText>PAGE   \* MERGEFORMAT</w:instrText>
        </w:r>
        <w:r w:rsidR="00E54B5B" w:rsidRPr="006A5952">
          <w:rPr>
            <w:rFonts w:ascii="Arial" w:hAnsi="Arial" w:cs="Arial"/>
            <w:sz w:val="20"/>
            <w:szCs w:val="20"/>
          </w:rPr>
          <w:fldChar w:fldCharType="separate"/>
        </w:r>
        <w:r w:rsidR="008646AE" w:rsidRPr="008646AE">
          <w:rPr>
            <w:rFonts w:ascii="Arial" w:hAnsi="Arial" w:cs="Arial"/>
            <w:noProof/>
            <w:sz w:val="20"/>
            <w:szCs w:val="20"/>
            <w:rtl/>
            <w:lang w:val="ar-SA" w:bidi="ar-SA"/>
          </w:rPr>
          <w:t>3</w:t>
        </w:r>
        <w:r w:rsidR="00E54B5B" w:rsidRPr="006A5952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594439886"/>
      <w:docPartObj>
        <w:docPartGallery w:val="Page Numbers (Bottom of Page)"/>
        <w:docPartUnique/>
      </w:docPartObj>
    </w:sdtPr>
    <w:sdtEndPr/>
    <w:sdtContent>
      <w:p w:rsidR="008427B0" w:rsidRDefault="008427B0">
        <w:pPr>
          <w:pStyle w:val="af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6A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8427B0" w:rsidRDefault="008427B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407" w:rsidRDefault="00AB0407">
      <w:r>
        <w:separator/>
      </w:r>
    </w:p>
  </w:footnote>
  <w:footnote w:type="continuationSeparator" w:id="0">
    <w:p w:rsidR="00AB0407" w:rsidRDefault="00AB0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B5B" w:rsidRDefault="00E54B5B">
    <w:pPr>
      <w:pStyle w:val="ae"/>
    </w:pPr>
    <w:r w:rsidRPr="00C46B99">
      <w:rPr>
        <w:rFonts w:ascii="Arial" w:hAnsi="Arial" w:cs="Arial"/>
        <w:b/>
        <w:bCs/>
        <w:sz w:val="20"/>
        <w:szCs w:val="20"/>
        <w:rtl/>
      </w:rPr>
      <w:t xml:space="preserve">جدول المحتويات </w:t>
    </w:r>
    <w:r w:rsidR="00AB0407">
      <w:rPr>
        <w:rFonts w:ascii="Arial" w:hAnsi="Arial" w:cs="Arial"/>
        <w:sz w:val="20"/>
        <w:szCs w:val="20"/>
      </w:rP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B5B" w:rsidRPr="006A5952" w:rsidRDefault="00E54B5B" w:rsidP="006A5952">
    <w:pPr>
      <w:pStyle w:val="ae"/>
      <w:tabs>
        <w:tab w:val="clear" w:pos="8640"/>
        <w:tab w:val="right" w:pos="8363"/>
      </w:tabs>
      <w:rPr>
        <w:rFonts w:ascii="Arial" w:hAnsi="Arial" w:cs="Arial"/>
        <w:sz w:val="20"/>
        <w:szCs w:val="20"/>
        <w:rtl/>
      </w:rPr>
    </w:pPr>
    <w:r w:rsidRPr="006A5952">
      <w:rPr>
        <w:rFonts w:ascii="Arial" w:hAnsi="Arial" w:cs="Arial"/>
        <w:sz w:val="20"/>
        <w:szCs w:val="20"/>
        <w:rtl/>
      </w:rPr>
      <w:t>الوحدة الثانية: استخدام الحاسوب وإدارة الملفات</w:t>
    </w:r>
    <w:r w:rsidRPr="006A5952">
      <w:rPr>
        <w:rFonts w:ascii="Arial" w:hAnsi="Arial" w:cs="Arial"/>
        <w:sz w:val="20"/>
        <w:szCs w:val="20"/>
        <w:rtl/>
      </w:rPr>
      <w:tab/>
    </w:r>
    <w:r w:rsidRPr="006A5952">
      <w:rPr>
        <w:rFonts w:ascii="Arial" w:hAnsi="Arial" w:cs="Arial"/>
        <w:sz w:val="20"/>
        <w:szCs w:val="20"/>
        <w:rtl/>
      </w:rPr>
      <w:tab/>
      <w:t xml:space="preserve">نظام التشغيل (ويندوز/ </w:t>
    </w:r>
    <w:r w:rsidRPr="006A5952">
      <w:rPr>
        <w:rFonts w:ascii="Arial" w:hAnsi="Arial" w:cs="Arial"/>
        <w:i/>
        <w:iCs/>
        <w:sz w:val="20"/>
        <w:szCs w:val="20"/>
      </w:rPr>
      <w:t>Windows</w:t>
    </w:r>
    <w:r w:rsidRPr="006A5952">
      <w:rPr>
        <w:rFonts w:ascii="Arial" w:hAnsi="Arial" w:cs="Arial"/>
        <w:sz w:val="20"/>
        <w:szCs w:val="20"/>
        <w:rtl/>
      </w:rPr>
      <w:t>)</w:t>
    </w:r>
  </w:p>
  <w:p w:rsidR="00E54B5B" w:rsidRPr="006A5952" w:rsidRDefault="00AB0407" w:rsidP="006A5952">
    <w:pPr>
      <w:pStyle w:val="ae"/>
      <w:tabs>
        <w:tab w:val="clear" w:pos="8640"/>
        <w:tab w:val="right" w:pos="836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pict>
        <v:rect id="_x0000_i1026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B5B" w:rsidRPr="00E82651" w:rsidRDefault="00E54B5B" w:rsidP="0093112C">
    <w:pPr>
      <w:pStyle w:val="ae"/>
      <w:tabs>
        <w:tab w:val="clear" w:pos="8640"/>
        <w:tab w:val="right" w:pos="8363"/>
      </w:tabs>
      <w:rPr>
        <w:rFonts w:ascii="Arial" w:hAnsi="Arial" w:cs="Arial"/>
        <w:sz w:val="20"/>
        <w:szCs w:val="20"/>
        <w:rtl/>
      </w:rPr>
    </w:pPr>
    <w:r w:rsidRPr="006A5952">
      <w:rPr>
        <w:rFonts w:ascii="Arial" w:hAnsi="Arial" w:cs="Arial"/>
        <w:sz w:val="20"/>
        <w:szCs w:val="20"/>
        <w:rtl/>
      </w:rPr>
      <w:t>الوحدة الثانية: استخدام الحاسوب وإدارة الملفات</w:t>
    </w:r>
    <w:r w:rsidRPr="006A5952">
      <w:rPr>
        <w:rFonts w:ascii="Arial" w:hAnsi="Arial" w:cs="Arial"/>
        <w:sz w:val="20"/>
        <w:szCs w:val="20"/>
        <w:rtl/>
      </w:rPr>
      <w:tab/>
    </w:r>
    <w:r w:rsidRPr="006A5952">
      <w:rPr>
        <w:rFonts w:ascii="Arial" w:hAnsi="Arial" w:cs="Arial"/>
        <w:sz w:val="20"/>
        <w:szCs w:val="20"/>
        <w:rtl/>
      </w:rPr>
      <w:tab/>
    </w:r>
    <w:r w:rsidRPr="005F4748">
      <w:rPr>
        <w:rFonts w:ascii="Arial" w:hAnsi="Arial" w:cs="Arial"/>
        <w:sz w:val="20"/>
        <w:szCs w:val="20"/>
        <w:rtl/>
      </w:rPr>
      <w:t>المراجع</w:t>
    </w:r>
  </w:p>
  <w:p w:rsidR="00E54B5B" w:rsidRPr="006A5952" w:rsidRDefault="00AB0407" w:rsidP="006A5952">
    <w:pPr>
      <w:pStyle w:val="ae"/>
      <w:tabs>
        <w:tab w:val="clear" w:pos="8640"/>
        <w:tab w:val="right" w:pos="836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pict>
        <v:rect id="_x0000_i1029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C802DD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1DC788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D98A22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E40CB4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AA6494A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8D61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6E4E34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A287E2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8A2D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B8F29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41603"/>
    <w:multiLevelType w:val="hybridMultilevel"/>
    <w:tmpl w:val="494EC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F3264"/>
    <w:multiLevelType w:val="hybridMultilevel"/>
    <w:tmpl w:val="EA8C80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161389"/>
    <w:multiLevelType w:val="multilevel"/>
    <w:tmpl w:val="529EEFEC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F5A34E4"/>
    <w:multiLevelType w:val="hybridMultilevel"/>
    <w:tmpl w:val="ACC8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70635"/>
    <w:multiLevelType w:val="hybridMultilevel"/>
    <w:tmpl w:val="5EFA1756"/>
    <w:lvl w:ilvl="0" w:tplc="E6EEF1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D2088A"/>
    <w:multiLevelType w:val="hybridMultilevel"/>
    <w:tmpl w:val="22A44B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63753"/>
    <w:multiLevelType w:val="hybridMultilevel"/>
    <w:tmpl w:val="F9FAB2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3E6AAD"/>
    <w:multiLevelType w:val="hybridMultilevel"/>
    <w:tmpl w:val="5E16CB2A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D61"/>
    <w:multiLevelType w:val="hybridMultilevel"/>
    <w:tmpl w:val="800268E0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1A46A8"/>
    <w:multiLevelType w:val="hybridMultilevel"/>
    <w:tmpl w:val="EA8C80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84B1DF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8E248A7"/>
    <w:multiLevelType w:val="hybridMultilevel"/>
    <w:tmpl w:val="F8543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37481E"/>
    <w:multiLevelType w:val="hybridMultilevel"/>
    <w:tmpl w:val="C06C6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EF4BF7"/>
    <w:multiLevelType w:val="hybridMultilevel"/>
    <w:tmpl w:val="FF82CF70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5A4680"/>
    <w:multiLevelType w:val="hybridMultilevel"/>
    <w:tmpl w:val="A0206606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B1555D"/>
    <w:multiLevelType w:val="hybridMultilevel"/>
    <w:tmpl w:val="36663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E755AA"/>
    <w:multiLevelType w:val="hybridMultilevel"/>
    <w:tmpl w:val="007AC4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D1B5C"/>
    <w:multiLevelType w:val="hybridMultilevel"/>
    <w:tmpl w:val="501A83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03C53B3"/>
    <w:multiLevelType w:val="hybridMultilevel"/>
    <w:tmpl w:val="9F004D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10504C0"/>
    <w:multiLevelType w:val="hybridMultilevel"/>
    <w:tmpl w:val="26ECA0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11854FE"/>
    <w:multiLevelType w:val="hybridMultilevel"/>
    <w:tmpl w:val="C2523A6A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2514F"/>
    <w:multiLevelType w:val="hybridMultilevel"/>
    <w:tmpl w:val="26ECA0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6AA0E8B"/>
    <w:multiLevelType w:val="hybridMultilevel"/>
    <w:tmpl w:val="16DC63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AC2BDC"/>
    <w:multiLevelType w:val="hybridMultilevel"/>
    <w:tmpl w:val="84B49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BB6211D"/>
    <w:multiLevelType w:val="hybridMultilevel"/>
    <w:tmpl w:val="371227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BDE0E51"/>
    <w:multiLevelType w:val="hybridMultilevel"/>
    <w:tmpl w:val="49AA7484"/>
    <w:lvl w:ilvl="0" w:tplc="F1E47F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FA6318"/>
    <w:multiLevelType w:val="hybridMultilevel"/>
    <w:tmpl w:val="583EB7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FB86AE9"/>
    <w:multiLevelType w:val="hybridMultilevel"/>
    <w:tmpl w:val="7B4C8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6B5560"/>
    <w:multiLevelType w:val="hybridMultilevel"/>
    <w:tmpl w:val="FB20B662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E733DE"/>
    <w:multiLevelType w:val="hybridMultilevel"/>
    <w:tmpl w:val="03D2C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FD51A3"/>
    <w:multiLevelType w:val="hybridMultilevel"/>
    <w:tmpl w:val="44946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516AF4"/>
    <w:multiLevelType w:val="hybridMultilevel"/>
    <w:tmpl w:val="C92E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98F6FBF"/>
    <w:multiLevelType w:val="hybridMultilevel"/>
    <w:tmpl w:val="AC1638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A436BE"/>
    <w:multiLevelType w:val="hybridMultilevel"/>
    <w:tmpl w:val="861C4F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BF97C8B"/>
    <w:multiLevelType w:val="hybridMultilevel"/>
    <w:tmpl w:val="007AC4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C8F7C74"/>
    <w:multiLevelType w:val="hybridMultilevel"/>
    <w:tmpl w:val="ACC8E984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66217E"/>
    <w:multiLevelType w:val="hybridMultilevel"/>
    <w:tmpl w:val="EA8C80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EB56E33"/>
    <w:multiLevelType w:val="hybridMultilevel"/>
    <w:tmpl w:val="CBA0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CB3F7B"/>
    <w:multiLevelType w:val="hybridMultilevel"/>
    <w:tmpl w:val="68E48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F461C97"/>
    <w:multiLevelType w:val="hybridMultilevel"/>
    <w:tmpl w:val="F7147BD8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2F182E"/>
    <w:multiLevelType w:val="hybridMultilevel"/>
    <w:tmpl w:val="98461EB6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E6402C"/>
    <w:multiLevelType w:val="hybridMultilevel"/>
    <w:tmpl w:val="17BE51D2"/>
    <w:lvl w:ilvl="0" w:tplc="71E4D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85935EB"/>
    <w:multiLevelType w:val="hybridMultilevel"/>
    <w:tmpl w:val="6ECACF58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185090"/>
    <w:multiLevelType w:val="hybridMultilevel"/>
    <w:tmpl w:val="75549C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A1F51E5"/>
    <w:multiLevelType w:val="hybridMultilevel"/>
    <w:tmpl w:val="234C9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CE058F"/>
    <w:multiLevelType w:val="hybridMultilevel"/>
    <w:tmpl w:val="F8545A32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F4728E"/>
    <w:multiLevelType w:val="hybridMultilevel"/>
    <w:tmpl w:val="04C0942C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5A0913"/>
    <w:multiLevelType w:val="hybridMultilevel"/>
    <w:tmpl w:val="8648F860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3C7907"/>
    <w:multiLevelType w:val="hybridMultilevel"/>
    <w:tmpl w:val="98C8A802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8D2BE1"/>
    <w:multiLevelType w:val="hybridMultilevel"/>
    <w:tmpl w:val="6366AD64"/>
    <w:lvl w:ilvl="0" w:tplc="C9D6900A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52AB3B6F"/>
    <w:multiLevelType w:val="hybridMultilevel"/>
    <w:tmpl w:val="7410E9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342FB0">
      <w:numFmt w:val="bullet"/>
      <w:lvlText w:val="•"/>
      <w:lvlJc w:val="left"/>
      <w:pPr>
        <w:ind w:left="2145" w:hanging="1065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37A2FA2"/>
    <w:multiLevelType w:val="hybridMultilevel"/>
    <w:tmpl w:val="8FE60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25084E"/>
    <w:multiLevelType w:val="hybridMultilevel"/>
    <w:tmpl w:val="F8545A32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734A0A"/>
    <w:multiLevelType w:val="hybridMultilevel"/>
    <w:tmpl w:val="409C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871CA2"/>
    <w:multiLevelType w:val="hybridMultilevel"/>
    <w:tmpl w:val="EA8C80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04D222E"/>
    <w:multiLevelType w:val="hybridMultilevel"/>
    <w:tmpl w:val="12E2E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29832DC"/>
    <w:multiLevelType w:val="hybridMultilevel"/>
    <w:tmpl w:val="9A06632E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3F7FEC"/>
    <w:multiLevelType w:val="hybridMultilevel"/>
    <w:tmpl w:val="CA7EF1EE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DF4106"/>
    <w:multiLevelType w:val="multilevel"/>
    <w:tmpl w:val="04090023"/>
    <w:styleLink w:val="a1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9" w15:restartNumberingAfterBreak="0">
    <w:nsid w:val="67AA228D"/>
    <w:multiLevelType w:val="hybridMultilevel"/>
    <w:tmpl w:val="59DCE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C25B0C"/>
    <w:multiLevelType w:val="hybridMultilevel"/>
    <w:tmpl w:val="3FA02864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3E517A"/>
    <w:multiLevelType w:val="hybridMultilevel"/>
    <w:tmpl w:val="E070D63A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5A01FA"/>
    <w:multiLevelType w:val="hybridMultilevel"/>
    <w:tmpl w:val="CA50D4BA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B37AF1"/>
    <w:multiLevelType w:val="hybridMultilevel"/>
    <w:tmpl w:val="EA8C80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8E204AD"/>
    <w:multiLevelType w:val="hybridMultilevel"/>
    <w:tmpl w:val="22AA37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A18766E"/>
    <w:multiLevelType w:val="hybridMultilevel"/>
    <w:tmpl w:val="6DD85D48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7024C7"/>
    <w:multiLevelType w:val="hybridMultilevel"/>
    <w:tmpl w:val="ACC8E984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E97DE7"/>
    <w:multiLevelType w:val="hybridMultilevel"/>
    <w:tmpl w:val="26ECA0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DFD5328"/>
    <w:multiLevelType w:val="hybridMultilevel"/>
    <w:tmpl w:val="B49C3C1A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D240C7"/>
    <w:multiLevelType w:val="hybridMultilevel"/>
    <w:tmpl w:val="98E629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EE04ACF"/>
    <w:multiLevelType w:val="hybridMultilevel"/>
    <w:tmpl w:val="E78A16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07E50B7"/>
    <w:multiLevelType w:val="hybridMultilevel"/>
    <w:tmpl w:val="863AD50A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35614B"/>
    <w:multiLevelType w:val="hybridMultilevel"/>
    <w:tmpl w:val="AD54E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3F01C08"/>
    <w:multiLevelType w:val="hybridMultilevel"/>
    <w:tmpl w:val="0AF0E666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BA3CE6"/>
    <w:multiLevelType w:val="hybridMultilevel"/>
    <w:tmpl w:val="17BE51D2"/>
    <w:lvl w:ilvl="0" w:tplc="71E4D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638013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78342776"/>
    <w:multiLevelType w:val="hybridMultilevel"/>
    <w:tmpl w:val="1A6CE410"/>
    <w:lvl w:ilvl="0" w:tplc="8B023828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49481B"/>
    <w:multiLevelType w:val="hybridMultilevel"/>
    <w:tmpl w:val="22A44B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DC67AA6"/>
    <w:multiLevelType w:val="hybridMultilevel"/>
    <w:tmpl w:val="F300F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85"/>
  </w:num>
  <w:num w:numId="3">
    <w:abstractNumId w:val="6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0"/>
  </w:num>
  <w:num w:numId="15">
    <w:abstractNumId w:val="11"/>
  </w:num>
  <w:num w:numId="16">
    <w:abstractNumId w:val="74"/>
  </w:num>
  <w:num w:numId="17">
    <w:abstractNumId w:val="27"/>
  </w:num>
  <w:num w:numId="18">
    <w:abstractNumId w:val="36"/>
  </w:num>
  <w:num w:numId="19">
    <w:abstractNumId w:val="22"/>
  </w:num>
  <w:num w:numId="20">
    <w:abstractNumId w:val="88"/>
  </w:num>
  <w:num w:numId="21">
    <w:abstractNumId w:val="44"/>
  </w:num>
  <w:num w:numId="22">
    <w:abstractNumId w:val="42"/>
  </w:num>
  <w:num w:numId="23">
    <w:abstractNumId w:val="16"/>
  </w:num>
  <w:num w:numId="24">
    <w:abstractNumId w:val="65"/>
  </w:num>
  <w:num w:numId="25">
    <w:abstractNumId w:val="32"/>
  </w:num>
  <w:num w:numId="26">
    <w:abstractNumId w:val="43"/>
  </w:num>
  <w:num w:numId="27">
    <w:abstractNumId w:val="15"/>
  </w:num>
  <w:num w:numId="28">
    <w:abstractNumId w:val="33"/>
  </w:num>
  <w:num w:numId="29">
    <w:abstractNumId w:val="29"/>
  </w:num>
  <w:num w:numId="30">
    <w:abstractNumId w:val="13"/>
  </w:num>
  <w:num w:numId="31">
    <w:abstractNumId w:val="48"/>
  </w:num>
  <w:num w:numId="32">
    <w:abstractNumId w:val="46"/>
  </w:num>
  <w:num w:numId="33">
    <w:abstractNumId w:val="60"/>
  </w:num>
  <w:num w:numId="34">
    <w:abstractNumId w:val="73"/>
  </w:num>
  <w:num w:numId="35">
    <w:abstractNumId w:val="19"/>
  </w:num>
  <w:num w:numId="36">
    <w:abstractNumId w:val="79"/>
  </w:num>
  <w:num w:numId="37">
    <w:abstractNumId w:val="31"/>
  </w:num>
  <w:num w:numId="38">
    <w:abstractNumId w:val="77"/>
  </w:num>
  <w:num w:numId="39">
    <w:abstractNumId w:val="84"/>
  </w:num>
  <w:num w:numId="40">
    <w:abstractNumId w:val="51"/>
  </w:num>
  <w:num w:numId="41">
    <w:abstractNumId w:val="28"/>
  </w:num>
  <w:num w:numId="42">
    <w:abstractNumId w:val="34"/>
  </w:num>
  <w:num w:numId="43">
    <w:abstractNumId w:val="63"/>
  </w:num>
  <w:num w:numId="44">
    <w:abstractNumId w:val="87"/>
  </w:num>
  <w:num w:numId="45">
    <w:abstractNumId w:val="45"/>
  </w:num>
  <w:num w:numId="46">
    <w:abstractNumId w:val="76"/>
  </w:num>
  <w:num w:numId="47">
    <w:abstractNumId w:val="17"/>
  </w:num>
  <w:num w:numId="48">
    <w:abstractNumId w:val="50"/>
  </w:num>
  <w:num w:numId="49">
    <w:abstractNumId w:val="55"/>
  </w:num>
  <w:num w:numId="50">
    <w:abstractNumId w:val="62"/>
  </w:num>
  <w:num w:numId="51">
    <w:abstractNumId w:val="24"/>
  </w:num>
  <w:num w:numId="52">
    <w:abstractNumId w:val="75"/>
  </w:num>
  <w:num w:numId="53">
    <w:abstractNumId w:val="18"/>
  </w:num>
  <w:num w:numId="54">
    <w:abstractNumId w:val="23"/>
  </w:num>
  <w:num w:numId="55">
    <w:abstractNumId w:val="52"/>
  </w:num>
  <w:num w:numId="56">
    <w:abstractNumId w:val="67"/>
  </w:num>
  <w:num w:numId="57">
    <w:abstractNumId w:val="83"/>
  </w:num>
  <w:num w:numId="58">
    <w:abstractNumId w:val="58"/>
  </w:num>
  <w:num w:numId="59">
    <w:abstractNumId w:val="86"/>
  </w:num>
  <w:num w:numId="60">
    <w:abstractNumId w:val="66"/>
  </w:num>
  <w:num w:numId="61">
    <w:abstractNumId w:val="71"/>
  </w:num>
  <w:num w:numId="62">
    <w:abstractNumId w:val="56"/>
  </w:num>
  <w:num w:numId="63">
    <w:abstractNumId w:val="81"/>
  </w:num>
  <w:num w:numId="64">
    <w:abstractNumId w:val="57"/>
  </w:num>
  <w:num w:numId="65">
    <w:abstractNumId w:val="70"/>
  </w:num>
  <w:num w:numId="66">
    <w:abstractNumId w:val="78"/>
  </w:num>
  <w:num w:numId="67">
    <w:abstractNumId w:val="38"/>
  </w:num>
  <w:num w:numId="68">
    <w:abstractNumId w:val="30"/>
  </w:num>
  <w:num w:numId="69">
    <w:abstractNumId w:val="49"/>
  </w:num>
  <w:num w:numId="70">
    <w:abstractNumId w:val="72"/>
  </w:num>
  <w:num w:numId="71">
    <w:abstractNumId w:val="54"/>
  </w:num>
  <w:num w:numId="72">
    <w:abstractNumId w:val="53"/>
  </w:num>
  <w:num w:numId="73">
    <w:abstractNumId w:val="64"/>
  </w:num>
  <w:num w:numId="74">
    <w:abstractNumId w:val="47"/>
  </w:num>
  <w:num w:numId="75">
    <w:abstractNumId w:val="39"/>
  </w:num>
  <w:num w:numId="76">
    <w:abstractNumId w:val="26"/>
  </w:num>
  <w:num w:numId="77">
    <w:abstractNumId w:val="14"/>
  </w:num>
  <w:num w:numId="78">
    <w:abstractNumId w:val="35"/>
  </w:num>
  <w:num w:numId="79">
    <w:abstractNumId w:val="59"/>
  </w:num>
  <w:num w:numId="80">
    <w:abstractNumId w:val="25"/>
  </w:num>
  <w:num w:numId="81">
    <w:abstractNumId w:val="21"/>
  </w:num>
  <w:num w:numId="82">
    <w:abstractNumId w:val="69"/>
  </w:num>
  <w:num w:numId="83">
    <w:abstractNumId w:val="12"/>
  </w:num>
  <w:num w:numId="84">
    <w:abstractNumId w:val="41"/>
  </w:num>
  <w:num w:numId="85">
    <w:abstractNumId w:val="10"/>
  </w:num>
  <w:num w:numId="86">
    <w:abstractNumId w:val="12"/>
  </w:num>
  <w:num w:numId="87">
    <w:abstractNumId w:val="40"/>
  </w:num>
  <w:num w:numId="88">
    <w:abstractNumId w:val="61"/>
  </w:num>
  <w:num w:numId="89">
    <w:abstractNumId w:val="37"/>
  </w:num>
  <w:num w:numId="90">
    <w:abstractNumId w:val="8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hideSpellingErrors/>
  <w:proofState w:spelling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0FD7"/>
    <w:rsid w:val="000000E1"/>
    <w:rsid w:val="00000872"/>
    <w:rsid w:val="0000169E"/>
    <w:rsid w:val="00002F26"/>
    <w:rsid w:val="000047DD"/>
    <w:rsid w:val="00005AD0"/>
    <w:rsid w:val="000073E0"/>
    <w:rsid w:val="00007413"/>
    <w:rsid w:val="0001022F"/>
    <w:rsid w:val="0001171D"/>
    <w:rsid w:val="00012707"/>
    <w:rsid w:val="00012BB5"/>
    <w:rsid w:val="00014077"/>
    <w:rsid w:val="000145A4"/>
    <w:rsid w:val="00021751"/>
    <w:rsid w:val="00021D2C"/>
    <w:rsid w:val="00022902"/>
    <w:rsid w:val="00024D34"/>
    <w:rsid w:val="00025789"/>
    <w:rsid w:val="00031FC4"/>
    <w:rsid w:val="00032203"/>
    <w:rsid w:val="0003272B"/>
    <w:rsid w:val="000334B6"/>
    <w:rsid w:val="000357AE"/>
    <w:rsid w:val="00036E45"/>
    <w:rsid w:val="000379FD"/>
    <w:rsid w:val="00040567"/>
    <w:rsid w:val="000407AA"/>
    <w:rsid w:val="00040842"/>
    <w:rsid w:val="00040ADA"/>
    <w:rsid w:val="00041496"/>
    <w:rsid w:val="0004245B"/>
    <w:rsid w:val="00043766"/>
    <w:rsid w:val="00047ABF"/>
    <w:rsid w:val="00050DD7"/>
    <w:rsid w:val="00053223"/>
    <w:rsid w:val="00057C61"/>
    <w:rsid w:val="000613D4"/>
    <w:rsid w:val="0006185C"/>
    <w:rsid w:val="00061E10"/>
    <w:rsid w:val="00062038"/>
    <w:rsid w:val="00063AD8"/>
    <w:rsid w:val="00064DA0"/>
    <w:rsid w:val="00066709"/>
    <w:rsid w:val="00067E9C"/>
    <w:rsid w:val="000706BF"/>
    <w:rsid w:val="00070F45"/>
    <w:rsid w:val="0007108F"/>
    <w:rsid w:val="0007274F"/>
    <w:rsid w:val="00072AF8"/>
    <w:rsid w:val="0007486A"/>
    <w:rsid w:val="000751D2"/>
    <w:rsid w:val="000759DD"/>
    <w:rsid w:val="00075DCA"/>
    <w:rsid w:val="0008153D"/>
    <w:rsid w:val="00092223"/>
    <w:rsid w:val="00092D02"/>
    <w:rsid w:val="00092E7E"/>
    <w:rsid w:val="000959EE"/>
    <w:rsid w:val="000970EE"/>
    <w:rsid w:val="00097F31"/>
    <w:rsid w:val="000A0AFB"/>
    <w:rsid w:val="000A18AF"/>
    <w:rsid w:val="000A25DE"/>
    <w:rsid w:val="000A2832"/>
    <w:rsid w:val="000A794A"/>
    <w:rsid w:val="000A7A05"/>
    <w:rsid w:val="000B02A5"/>
    <w:rsid w:val="000B0F50"/>
    <w:rsid w:val="000B174B"/>
    <w:rsid w:val="000B566C"/>
    <w:rsid w:val="000B5987"/>
    <w:rsid w:val="000B6164"/>
    <w:rsid w:val="000B723C"/>
    <w:rsid w:val="000C2E33"/>
    <w:rsid w:val="000C3BB7"/>
    <w:rsid w:val="000C3D30"/>
    <w:rsid w:val="000C5291"/>
    <w:rsid w:val="000C5E0A"/>
    <w:rsid w:val="000C5F3D"/>
    <w:rsid w:val="000D5262"/>
    <w:rsid w:val="000D54CB"/>
    <w:rsid w:val="000E266D"/>
    <w:rsid w:val="000E4999"/>
    <w:rsid w:val="000E55C4"/>
    <w:rsid w:val="000E5CBC"/>
    <w:rsid w:val="000F0624"/>
    <w:rsid w:val="000F0890"/>
    <w:rsid w:val="000F1355"/>
    <w:rsid w:val="000F18AE"/>
    <w:rsid w:val="000F25D9"/>
    <w:rsid w:val="000F2A48"/>
    <w:rsid w:val="000F3E73"/>
    <w:rsid w:val="000F481C"/>
    <w:rsid w:val="000F4AD7"/>
    <w:rsid w:val="000F4D58"/>
    <w:rsid w:val="000F5303"/>
    <w:rsid w:val="001003B9"/>
    <w:rsid w:val="0010045E"/>
    <w:rsid w:val="00102354"/>
    <w:rsid w:val="00103818"/>
    <w:rsid w:val="00104246"/>
    <w:rsid w:val="001067A2"/>
    <w:rsid w:val="00110A94"/>
    <w:rsid w:val="00110DE5"/>
    <w:rsid w:val="00111254"/>
    <w:rsid w:val="001118CE"/>
    <w:rsid w:val="001144A2"/>
    <w:rsid w:val="0011499B"/>
    <w:rsid w:val="0011547B"/>
    <w:rsid w:val="0012110D"/>
    <w:rsid w:val="00121307"/>
    <w:rsid w:val="00123003"/>
    <w:rsid w:val="00126081"/>
    <w:rsid w:val="00126DD6"/>
    <w:rsid w:val="00127A33"/>
    <w:rsid w:val="00130298"/>
    <w:rsid w:val="001307F3"/>
    <w:rsid w:val="00131249"/>
    <w:rsid w:val="00131303"/>
    <w:rsid w:val="001331C2"/>
    <w:rsid w:val="00133BE7"/>
    <w:rsid w:val="00133C47"/>
    <w:rsid w:val="0013684C"/>
    <w:rsid w:val="00136BEC"/>
    <w:rsid w:val="00136D86"/>
    <w:rsid w:val="00137B1F"/>
    <w:rsid w:val="00140E18"/>
    <w:rsid w:val="00140F32"/>
    <w:rsid w:val="00142AA5"/>
    <w:rsid w:val="0014465A"/>
    <w:rsid w:val="001447A8"/>
    <w:rsid w:val="0015051F"/>
    <w:rsid w:val="00151119"/>
    <w:rsid w:val="00151148"/>
    <w:rsid w:val="001528D4"/>
    <w:rsid w:val="00153463"/>
    <w:rsid w:val="00153A34"/>
    <w:rsid w:val="00156098"/>
    <w:rsid w:val="0016041D"/>
    <w:rsid w:val="0016222B"/>
    <w:rsid w:val="00162A1E"/>
    <w:rsid w:val="001639B4"/>
    <w:rsid w:val="00170C28"/>
    <w:rsid w:val="001711B8"/>
    <w:rsid w:val="00171375"/>
    <w:rsid w:val="00174D37"/>
    <w:rsid w:val="00176723"/>
    <w:rsid w:val="00181000"/>
    <w:rsid w:val="00181B50"/>
    <w:rsid w:val="00184C83"/>
    <w:rsid w:val="00184E99"/>
    <w:rsid w:val="00184F9E"/>
    <w:rsid w:val="00186A91"/>
    <w:rsid w:val="00186CFC"/>
    <w:rsid w:val="00187CA5"/>
    <w:rsid w:val="001909FB"/>
    <w:rsid w:val="00191AE1"/>
    <w:rsid w:val="001920A9"/>
    <w:rsid w:val="001930DF"/>
    <w:rsid w:val="00194E93"/>
    <w:rsid w:val="00195E16"/>
    <w:rsid w:val="00197CEA"/>
    <w:rsid w:val="001A0B4F"/>
    <w:rsid w:val="001A1AA1"/>
    <w:rsid w:val="001A29B5"/>
    <w:rsid w:val="001A344D"/>
    <w:rsid w:val="001A4C81"/>
    <w:rsid w:val="001A54FC"/>
    <w:rsid w:val="001B2BFB"/>
    <w:rsid w:val="001B5DB8"/>
    <w:rsid w:val="001B677E"/>
    <w:rsid w:val="001B7F9B"/>
    <w:rsid w:val="001C0ECD"/>
    <w:rsid w:val="001C27DF"/>
    <w:rsid w:val="001C664B"/>
    <w:rsid w:val="001C7D95"/>
    <w:rsid w:val="001D1546"/>
    <w:rsid w:val="001D1CCA"/>
    <w:rsid w:val="001D2615"/>
    <w:rsid w:val="001D2745"/>
    <w:rsid w:val="001D27E1"/>
    <w:rsid w:val="001D2990"/>
    <w:rsid w:val="001D4B55"/>
    <w:rsid w:val="001D5FE9"/>
    <w:rsid w:val="001D63BA"/>
    <w:rsid w:val="001D708A"/>
    <w:rsid w:val="001E1947"/>
    <w:rsid w:val="001E2032"/>
    <w:rsid w:val="001E2A3B"/>
    <w:rsid w:val="001E3318"/>
    <w:rsid w:val="001E46F6"/>
    <w:rsid w:val="001E5647"/>
    <w:rsid w:val="001E5718"/>
    <w:rsid w:val="001E7735"/>
    <w:rsid w:val="001E7CA5"/>
    <w:rsid w:val="001F00B3"/>
    <w:rsid w:val="001F05BA"/>
    <w:rsid w:val="001F24EC"/>
    <w:rsid w:val="001F29C6"/>
    <w:rsid w:val="001F441B"/>
    <w:rsid w:val="001F67C9"/>
    <w:rsid w:val="001F6DBB"/>
    <w:rsid w:val="0020218D"/>
    <w:rsid w:val="00203685"/>
    <w:rsid w:val="00203FF7"/>
    <w:rsid w:val="00206397"/>
    <w:rsid w:val="00206FBC"/>
    <w:rsid w:val="00207639"/>
    <w:rsid w:val="0020793E"/>
    <w:rsid w:val="00210519"/>
    <w:rsid w:val="00210FE1"/>
    <w:rsid w:val="00211DDC"/>
    <w:rsid w:val="00216291"/>
    <w:rsid w:val="00216F66"/>
    <w:rsid w:val="00224A52"/>
    <w:rsid w:val="00225188"/>
    <w:rsid w:val="00226C88"/>
    <w:rsid w:val="00227B97"/>
    <w:rsid w:val="00232DC5"/>
    <w:rsid w:val="00233F9C"/>
    <w:rsid w:val="00236C09"/>
    <w:rsid w:val="002403A2"/>
    <w:rsid w:val="00240860"/>
    <w:rsid w:val="0024123E"/>
    <w:rsid w:val="00241FE5"/>
    <w:rsid w:val="00242AB2"/>
    <w:rsid w:val="00244B7F"/>
    <w:rsid w:val="00244BA7"/>
    <w:rsid w:val="00246673"/>
    <w:rsid w:val="002471A9"/>
    <w:rsid w:val="002528FD"/>
    <w:rsid w:val="00254137"/>
    <w:rsid w:val="002576CA"/>
    <w:rsid w:val="00257F4E"/>
    <w:rsid w:val="00260617"/>
    <w:rsid w:val="00262013"/>
    <w:rsid w:val="002629CC"/>
    <w:rsid w:val="0026359B"/>
    <w:rsid w:val="00263982"/>
    <w:rsid w:val="00264E1C"/>
    <w:rsid w:val="0027247E"/>
    <w:rsid w:val="002727F6"/>
    <w:rsid w:val="00272D3A"/>
    <w:rsid w:val="00272FDF"/>
    <w:rsid w:val="0027404B"/>
    <w:rsid w:val="00274649"/>
    <w:rsid w:val="00277796"/>
    <w:rsid w:val="00277896"/>
    <w:rsid w:val="0028021B"/>
    <w:rsid w:val="00280430"/>
    <w:rsid w:val="002810FC"/>
    <w:rsid w:val="002811EF"/>
    <w:rsid w:val="002822B6"/>
    <w:rsid w:val="0028243A"/>
    <w:rsid w:val="0028403A"/>
    <w:rsid w:val="002853E6"/>
    <w:rsid w:val="00285617"/>
    <w:rsid w:val="0028624F"/>
    <w:rsid w:val="002866B2"/>
    <w:rsid w:val="00291C16"/>
    <w:rsid w:val="0029266E"/>
    <w:rsid w:val="00292905"/>
    <w:rsid w:val="00292919"/>
    <w:rsid w:val="00295466"/>
    <w:rsid w:val="002969D1"/>
    <w:rsid w:val="002A0EFF"/>
    <w:rsid w:val="002A1001"/>
    <w:rsid w:val="002A451A"/>
    <w:rsid w:val="002A5EEE"/>
    <w:rsid w:val="002A6D92"/>
    <w:rsid w:val="002B19EB"/>
    <w:rsid w:val="002B33C2"/>
    <w:rsid w:val="002B5818"/>
    <w:rsid w:val="002B65DA"/>
    <w:rsid w:val="002B69FA"/>
    <w:rsid w:val="002C2132"/>
    <w:rsid w:val="002C336E"/>
    <w:rsid w:val="002C55E5"/>
    <w:rsid w:val="002D02CF"/>
    <w:rsid w:val="002D12F9"/>
    <w:rsid w:val="002D1C61"/>
    <w:rsid w:val="002D264A"/>
    <w:rsid w:val="002D2A0E"/>
    <w:rsid w:val="002D2B7C"/>
    <w:rsid w:val="002D4A02"/>
    <w:rsid w:val="002D5961"/>
    <w:rsid w:val="002D7D7C"/>
    <w:rsid w:val="002E395E"/>
    <w:rsid w:val="002E5607"/>
    <w:rsid w:val="002E563C"/>
    <w:rsid w:val="002E678A"/>
    <w:rsid w:val="002F0599"/>
    <w:rsid w:val="002F0CA9"/>
    <w:rsid w:val="002F137B"/>
    <w:rsid w:val="002F2495"/>
    <w:rsid w:val="002F3238"/>
    <w:rsid w:val="002F47B1"/>
    <w:rsid w:val="002F4F0C"/>
    <w:rsid w:val="0030159C"/>
    <w:rsid w:val="00303674"/>
    <w:rsid w:val="00303CA7"/>
    <w:rsid w:val="003060C6"/>
    <w:rsid w:val="00306B45"/>
    <w:rsid w:val="00310652"/>
    <w:rsid w:val="003123E2"/>
    <w:rsid w:val="003156D6"/>
    <w:rsid w:val="003160A0"/>
    <w:rsid w:val="00316613"/>
    <w:rsid w:val="00316D12"/>
    <w:rsid w:val="00317525"/>
    <w:rsid w:val="00322006"/>
    <w:rsid w:val="00322A5C"/>
    <w:rsid w:val="00324E66"/>
    <w:rsid w:val="003263CB"/>
    <w:rsid w:val="003277E6"/>
    <w:rsid w:val="00335FCA"/>
    <w:rsid w:val="003402EE"/>
    <w:rsid w:val="0034233D"/>
    <w:rsid w:val="00343CED"/>
    <w:rsid w:val="0034511D"/>
    <w:rsid w:val="00345E8C"/>
    <w:rsid w:val="00350AF2"/>
    <w:rsid w:val="00351725"/>
    <w:rsid w:val="003559CF"/>
    <w:rsid w:val="00355BFD"/>
    <w:rsid w:val="0035753F"/>
    <w:rsid w:val="003606AD"/>
    <w:rsid w:val="003641D0"/>
    <w:rsid w:val="00364E34"/>
    <w:rsid w:val="0036635C"/>
    <w:rsid w:val="003668D8"/>
    <w:rsid w:val="003708A1"/>
    <w:rsid w:val="00370CD4"/>
    <w:rsid w:val="003720AD"/>
    <w:rsid w:val="00372B33"/>
    <w:rsid w:val="00373502"/>
    <w:rsid w:val="00377E66"/>
    <w:rsid w:val="003806C7"/>
    <w:rsid w:val="00382225"/>
    <w:rsid w:val="00382774"/>
    <w:rsid w:val="00384BE6"/>
    <w:rsid w:val="00386BF0"/>
    <w:rsid w:val="00391671"/>
    <w:rsid w:val="003925E2"/>
    <w:rsid w:val="003938B8"/>
    <w:rsid w:val="00393E8A"/>
    <w:rsid w:val="00393ED4"/>
    <w:rsid w:val="00394CFE"/>
    <w:rsid w:val="003965B3"/>
    <w:rsid w:val="00397DA6"/>
    <w:rsid w:val="00397EB6"/>
    <w:rsid w:val="003A1572"/>
    <w:rsid w:val="003A18D3"/>
    <w:rsid w:val="003A4C0D"/>
    <w:rsid w:val="003A53D0"/>
    <w:rsid w:val="003A5986"/>
    <w:rsid w:val="003A6365"/>
    <w:rsid w:val="003A649D"/>
    <w:rsid w:val="003A6940"/>
    <w:rsid w:val="003A6F2E"/>
    <w:rsid w:val="003A7C57"/>
    <w:rsid w:val="003B0DB7"/>
    <w:rsid w:val="003B10B6"/>
    <w:rsid w:val="003B23A1"/>
    <w:rsid w:val="003B2987"/>
    <w:rsid w:val="003B3136"/>
    <w:rsid w:val="003B3459"/>
    <w:rsid w:val="003B4177"/>
    <w:rsid w:val="003B5150"/>
    <w:rsid w:val="003B618F"/>
    <w:rsid w:val="003B6E43"/>
    <w:rsid w:val="003B70E7"/>
    <w:rsid w:val="003C162B"/>
    <w:rsid w:val="003C564B"/>
    <w:rsid w:val="003D137C"/>
    <w:rsid w:val="003D1B24"/>
    <w:rsid w:val="003D2B62"/>
    <w:rsid w:val="003D3C78"/>
    <w:rsid w:val="003D5C07"/>
    <w:rsid w:val="003D6B8A"/>
    <w:rsid w:val="003D7153"/>
    <w:rsid w:val="003D74E0"/>
    <w:rsid w:val="003D7528"/>
    <w:rsid w:val="003E020B"/>
    <w:rsid w:val="003E04F8"/>
    <w:rsid w:val="003E3214"/>
    <w:rsid w:val="003E5026"/>
    <w:rsid w:val="003E5AAF"/>
    <w:rsid w:val="003E7730"/>
    <w:rsid w:val="003E7A6C"/>
    <w:rsid w:val="003F1D27"/>
    <w:rsid w:val="003F28AF"/>
    <w:rsid w:val="003F52F8"/>
    <w:rsid w:val="003F6E45"/>
    <w:rsid w:val="003F76DD"/>
    <w:rsid w:val="003F7A87"/>
    <w:rsid w:val="00400AE5"/>
    <w:rsid w:val="00400DBE"/>
    <w:rsid w:val="004014B0"/>
    <w:rsid w:val="004015E3"/>
    <w:rsid w:val="00401A57"/>
    <w:rsid w:val="00402C49"/>
    <w:rsid w:val="004035C3"/>
    <w:rsid w:val="004051B6"/>
    <w:rsid w:val="0040570E"/>
    <w:rsid w:val="00407F1C"/>
    <w:rsid w:val="00410A08"/>
    <w:rsid w:val="0041221C"/>
    <w:rsid w:val="00412F3A"/>
    <w:rsid w:val="004148E9"/>
    <w:rsid w:val="00415160"/>
    <w:rsid w:val="00415CEF"/>
    <w:rsid w:val="004168E5"/>
    <w:rsid w:val="00421381"/>
    <w:rsid w:val="00423E01"/>
    <w:rsid w:val="0042454F"/>
    <w:rsid w:val="00430005"/>
    <w:rsid w:val="0043050A"/>
    <w:rsid w:val="00430AFB"/>
    <w:rsid w:val="0043398E"/>
    <w:rsid w:val="00437492"/>
    <w:rsid w:val="0044077D"/>
    <w:rsid w:val="00440C43"/>
    <w:rsid w:val="004425AC"/>
    <w:rsid w:val="00444E22"/>
    <w:rsid w:val="004458A9"/>
    <w:rsid w:val="004463F7"/>
    <w:rsid w:val="004503A5"/>
    <w:rsid w:val="00450B37"/>
    <w:rsid w:val="0045252F"/>
    <w:rsid w:val="0045377C"/>
    <w:rsid w:val="00460A30"/>
    <w:rsid w:val="00461A52"/>
    <w:rsid w:val="0046350A"/>
    <w:rsid w:val="0046412A"/>
    <w:rsid w:val="004644CA"/>
    <w:rsid w:val="00464913"/>
    <w:rsid w:val="00466FCC"/>
    <w:rsid w:val="0046727D"/>
    <w:rsid w:val="00472FBD"/>
    <w:rsid w:val="00473779"/>
    <w:rsid w:val="00473D81"/>
    <w:rsid w:val="00475E34"/>
    <w:rsid w:val="00476438"/>
    <w:rsid w:val="00477477"/>
    <w:rsid w:val="00480985"/>
    <w:rsid w:val="00482F47"/>
    <w:rsid w:val="004843AB"/>
    <w:rsid w:val="00484E2D"/>
    <w:rsid w:val="004852CE"/>
    <w:rsid w:val="004863CA"/>
    <w:rsid w:val="00490086"/>
    <w:rsid w:val="00490738"/>
    <w:rsid w:val="0049091B"/>
    <w:rsid w:val="004909E5"/>
    <w:rsid w:val="00493EE2"/>
    <w:rsid w:val="004A058C"/>
    <w:rsid w:val="004A2EC0"/>
    <w:rsid w:val="004A69FB"/>
    <w:rsid w:val="004A755E"/>
    <w:rsid w:val="004A75A0"/>
    <w:rsid w:val="004A7BF5"/>
    <w:rsid w:val="004A7C72"/>
    <w:rsid w:val="004A7CD8"/>
    <w:rsid w:val="004B1C19"/>
    <w:rsid w:val="004B27F7"/>
    <w:rsid w:val="004B35AA"/>
    <w:rsid w:val="004B4D0D"/>
    <w:rsid w:val="004B505D"/>
    <w:rsid w:val="004B74E5"/>
    <w:rsid w:val="004B7CD5"/>
    <w:rsid w:val="004C425D"/>
    <w:rsid w:val="004C4FFC"/>
    <w:rsid w:val="004C5F64"/>
    <w:rsid w:val="004C6067"/>
    <w:rsid w:val="004C60A9"/>
    <w:rsid w:val="004C7DCC"/>
    <w:rsid w:val="004D0BA9"/>
    <w:rsid w:val="004D115A"/>
    <w:rsid w:val="004D382B"/>
    <w:rsid w:val="004D4E91"/>
    <w:rsid w:val="004D5985"/>
    <w:rsid w:val="004E008A"/>
    <w:rsid w:val="004E02DD"/>
    <w:rsid w:val="004E1140"/>
    <w:rsid w:val="004E11AF"/>
    <w:rsid w:val="004E3224"/>
    <w:rsid w:val="004E4801"/>
    <w:rsid w:val="004E5F5B"/>
    <w:rsid w:val="004E61DE"/>
    <w:rsid w:val="004E7786"/>
    <w:rsid w:val="004F0720"/>
    <w:rsid w:val="004F1302"/>
    <w:rsid w:val="004F35B7"/>
    <w:rsid w:val="004F3A4B"/>
    <w:rsid w:val="004F3C7E"/>
    <w:rsid w:val="004F40DB"/>
    <w:rsid w:val="004F5C28"/>
    <w:rsid w:val="004F6EB1"/>
    <w:rsid w:val="004F71FA"/>
    <w:rsid w:val="005011D6"/>
    <w:rsid w:val="00501DAE"/>
    <w:rsid w:val="005055C0"/>
    <w:rsid w:val="00505F09"/>
    <w:rsid w:val="005068EA"/>
    <w:rsid w:val="005079D1"/>
    <w:rsid w:val="005106E9"/>
    <w:rsid w:val="00516B8B"/>
    <w:rsid w:val="00516BA5"/>
    <w:rsid w:val="00522300"/>
    <w:rsid w:val="00522A2C"/>
    <w:rsid w:val="005274E2"/>
    <w:rsid w:val="00530A36"/>
    <w:rsid w:val="0053257A"/>
    <w:rsid w:val="005357EF"/>
    <w:rsid w:val="00535B0C"/>
    <w:rsid w:val="00535D8E"/>
    <w:rsid w:val="00536010"/>
    <w:rsid w:val="00537BD9"/>
    <w:rsid w:val="005409E8"/>
    <w:rsid w:val="00540BFA"/>
    <w:rsid w:val="0054199F"/>
    <w:rsid w:val="00541A4C"/>
    <w:rsid w:val="00541DCE"/>
    <w:rsid w:val="00542868"/>
    <w:rsid w:val="00543699"/>
    <w:rsid w:val="00543986"/>
    <w:rsid w:val="00544CF8"/>
    <w:rsid w:val="00545537"/>
    <w:rsid w:val="005455BB"/>
    <w:rsid w:val="00551559"/>
    <w:rsid w:val="00551581"/>
    <w:rsid w:val="00552B05"/>
    <w:rsid w:val="00554B68"/>
    <w:rsid w:val="005566E6"/>
    <w:rsid w:val="00556F88"/>
    <w:rsid w:val="00563E5A"/>
    <w:rsid w:val="00563F0F"/>
    <w:rsid w:val="00564199"/>
    <w:rsid w:val="00564206"/>
    <w:rsid w:val="00564F20"/>
    <w:rsid w:val="00570153"/>
    <w:rsid w:val="005706ED"/>
    <w:rsid w:val="00572BA5"/>
    <w:rsid w:val="005756AC"/>
    <w:rsid w:val="00577D8C"/>
    <w:rsid w:val="0058086F"/>
    <w:rsid w:val="00581A93"/>
    <w:rsid w:val="0058413C"/>
    <w:rsid w:val="0058474F"/>
    <w:rsid w:val="00585069"/>
    <w:rsid w:val="00586D6A"/>
    <w:rsid w:val="00590283"/>
    <w:rsid w:val="00590F4B"/>
    <w:rsid w:val="00591B3D"/>
    <w:rsid w:val="00593DDC"/>
    <w:rsid w:val="00593F9C"/>
    <w:rsid w:val="00595CBB"/>
    <w:rsid w:val="00596A70"/>
    <w:rsid w:val="00597987"/>
    <w:rsid w:val="00597CAF"/>
    <w:rsid w:val="005A0427"/>
    <w:rsid w:val="005A28B7"/>
    <w:rsid w:val="005A3321"/>
    <w:rsid w:val="005B115E"/>
    <w:rsid w:val="005B296F"/>
    <w:rsid w:val="005B2C70"/>
    <w:rsid w:val="005B42B0"/>
    <w:rsid w:val="005B4D4E"/>
    <w:rsid w:val="005B5144"/>
    <w:rsid w:val="005B748D"/>
    <w:rsid w:val="005B7AA4"/>
    <w:rsid w:val="005C05AC"/>
    <w:rsid w:val="005C181D"/>
    <w:rsid w:val="005C1DE4"/>
    <w:rsid w:val="005C3A87"/>
    <w:rsid w:val="005C69A4"/>
    <w:rsid w:val="005C7643"/>
    <w:rsid w:val="005D1DC7"/>
    <w:rsid w:val="005D4485"/>
    <w:rsid w:val="005D56F0"/>
    <w:rsid w:val="005D68DC"/>
    <w:rsid w:val="005E29D0"/>
    <w:rsid w:val="005E2D9B"/>
    <w:rsid w:val="005E3799"/>
    <w:rsid w:val="005E4BF4"/>
    <w:rsid w:val="005E5A16"/>
    <w:rsid w:val="005E7064"/>
    <w:rsid w:val="005F0F46"/>
    <w:rsid w:val="005F1C5E"/>
    <w:rsid w:val="005F2104"/>
    <w:rsid w:val="005F2EDF"/>
    <w:rsid w:val="005F4748"/>
    <w:rsid w:val="005F4DD8"/>
    <w:rsid w:val="005F5AE9"/>
    <w:rsid w:val="005F7A3B"/>
    <w:rsid w:val="006000DF"/>
    <w:rsid w:val="00600739"/>
    <w:rsid w:val="006014AD"/>
    <w:rsid w:val="00601EAA"/>
    <w:rsid w:val="00602B14"/>
    <w:rsid w:val="00603F02"/>
    <w:rsid w:val="006051E4"/>
    <w:rsid w:val="00606A7E"/>
    <w:rsid w:val="00611999"/>
    <w:rsid w:val="00611C5C"/>
    <w:rsid w:val="00612017"/>
    <w:rsid w:val="006123C2"/>
    <w:rsid w:val="0061328F"/>
    <w:rsid w:val="006133A6"/>
    <w:rsid w:val="00614430"/>
    <w:rsid w:val="0061575A"/>
    <w:rsid w:val="00617AB2"/>
    <w:rsid w:val="0062203D"/>
    <w:rsid w:val="006248F5"/>
    <w:rsid w:val="006259E3"/>
    <w:rsid w:val="00625EE8"/>
    <w:rsid w:val="006265A8"/>
    <w:rsid w:val="006305BC"/>
    <w:rsid w:val="006313A1"/>
    <w:rsid w:val="006321AC"/>
    <w:rsid w:val="00632C7C"/>
    <w:rsid w:val="00632E3C"/>
    <w:rsid w:val="006330DB"/>
    <w:rsid w:val="006335D8"/>
    <w:rsid w:val="00634480"/>
    <w:rsid w:val="00634B55"/>
    <w:rsid w:val="006358C2"/>
    <w:rsid w:val="00637A18"/>
    <w:rsid w:val="00640FD7"/>
    <w:rsid w:val="00643618"/>
    <w:rsid w:val="00643B32"/>
    <w:rsid w:val="00644FFF"/>
    <w:rsid w:val="006456F9"/>
    <w:rsid w:val="006465B1"/>
    <w:rsid w:val="006468F2"/>
    <w:rsid w:val="00650D71"/>
    <w:rsid w:val="00651E7B"/>
    <w:rsid w:val="006524CE"/>
    <w:rsid w:val="006568B8"/>
    <w:rsid w:val="006573C0"/>
    <w:rsid w:val="00657972"/>
    <w:rsid w:val="00661B75"/>
    <w:rsid w:val="00661D65"/>
    <w:rsid w:val="00666D23"/>
    <w:rsid w:val="0066705A"/>
    <w:rsid w:val="00670476"/>
    <w:rsid w:val="00670A1C"/>
    <w:rsid w:val="00675189"/>
    <w:rsid w:val="00677226"/>
    <w:rsid w:val="006825D8"/>
    <w:rsid w:val="00682BC7"/>
    <w:rsid w:val="00682EE7"/>
    <w:rsid w:val="006835E8"/>
    <w:rsid w:val="00683F2E"/>
    <w:rsid w:val="00684C3D"/>
    <w:rsid w:val="00685978"/>
    <w:rsid w:val="00686053"/>
    <w:rsid w:val="0068782F"/>
    <w:rsid w:val="00690F16"/>
    <w:rsid w:val="0069294A"/>
    <w:rsid w:val="00694ED9"/>
    <w:rsid w:val="00696FDF"/>
    <w:rsid w:val="006A0310"/>
    <w:rsid w:val="006A0FA0"/>
    <w:rsid w:val="006A160B"/>
    <w:rsid w:val="006A1FFE"/>
    <w:rsid w:val="006A51F4"/>
    <w:rsid w:val="006A52A9"/>
    <w:rsid w:val="006A5952"/>
    <w:rsid w:val="006A74B2"/>
    <w:rsid w:val="006A75B3"/>
    <w:rsid w:val="006B19A5"/>
    <w:rsid w:val="006B224D"/>
    <w:rsid w:val="006B3729"/>
    <w:rsid w:val="006B50AA"/>
    <w:rsid w:val="006B7AF2"/>
    <w:rsid w:val="006B7C3E"/>
    <w:rsid w:val="006C08AB"/>
    <w:rsid w:val="006C2142"/>
    <w:rsid w:val="006C2FED"/>
    <w:rsid w:val="006C3FA3"/>
    <w:rsid w:val="006C4727"/>
    <w:rsid w:val="006C4CDA"/>
    <w:rsid w:val="006C5747"/>
    <w:rsid w:val="006C65BF"/>
    <w:rsid w:val="006D09EB"/>
    <w:rsid w:val="006D2EE3"/>
    <w:rsid w:val="006D34DA"/>
    <w:rsid w:val="006D3AD7"/>
    <w:rsid w:val="006D3E18"/>
    <w:rsid w:val="006D555C"/>
    <w:rsid w:val="006E0A29"/>
    <w:rsid w:val="006E0D51"/>
    <w:rsid w:val="006E1827"/>
    <w:rsid w:val="006E3FBF"/>
    <w:rsid w:val="006E6965"/>
    <w:rsid w:val="006F0E65"/>
    <w:rsid w:val="006F1A49"/>
    <w:rsid w:val="006F3233"/>
    <w:rsid w:val="006F3410"/>
    <w:rsid w:val="006F4747"/>
    <w:rsid w:val="006F66F0"/>
    <w:rsid w:val="006F77FF"/>
    <w:rsid w:val="00701575"/>
    <w:rsid w:val="00701741"/>
    <w:rsid w:val="007035AE"/>
    <w:rsid w:val="00704B5E"/>
    <w:rsid w:val="007062B1"/>
    <w:rsid w:val="00706711"/>
    <w:rsid w:val="0071025F"/>
    <w:rsid w:val="00710CAE"/>
    <w:rsid w:val="0071455E"/>
    <w:rsid w:val="00714E73"/>
    <w:rsid w:val="007153B9"/>
    <w:rsid w:val="007156DF"/>
    <w:rsid w:val="00716E78"/>
    <w:rsid w:val="007245E8"/>
    <w:rsid w:val="00724C52"/>
    <w:rsid w:val="00725242"/>
    <w:rsid w:val="00726330"/>
    <w:rsid w:val="0072685A"/>
    <w:rsid w:val="00726C7B"/>
    <w:rsid w:val="00733D72"/>
    <w:rsid w:val="00734635"/>
    <w:rsid w:val="00736A9F"/>
    <w:rsid w:val="00736D23"/>
    <w:rsid w:val="007376C8"/>
    <w:rsid w:val="00741A54"/>
    <w:rsid w:val="00742DAE"/>
    <w:rsid w:val="00743934"/>
    <w:rsid w:val="00743B68"/>
    <w:rsid w:val="00744045"/>
    <w:rsid w:val="007513F1"/>
    <w:rsid w:val="00751E7C"/>
    <w:rsid w:val="00751F4F"/>
    <w:rsid w:val="007538D0"/>
    <w:rsid w:val="00754926"/>
    <w:rsid w:val="007569DB"/>
    <w:rsid w:val="0076044C"/>
    <w:rsid w:val="00762127"/>
    <w:rsid w:val="00762686"/>
    <w:rsid w:val="007627A9"/>
    <w:rsid w:val="007628BC"/>
    <w:rsid w:val="00764902"/>
    <w:rsid w:val="007669A0"/>
    <w:rsid w:val="00770BF5"/>
    <w:rsid w:val="00772E69"/>
    <w:rsid w:val="00777176"/>
    <w:rsid w:val="00782F3C"/>
    <w:rsid w:val="007830B5"/>
    <w:rsid w:val="007876F8"/>
    <w:rsid w:val="0079018C"/>
    <w:rsid w:val="00791D9F"/>
    <w:rsid w:val="0079279E"/>
    <w:rsid w:val="00793906"/>
    <w:rsid w:val="007946AE"/>
    <w:rsid w:val="00797B40"/>
    <w:rsid w:val="007A08F7"/>
    <w:rsid w:val="007A21DC"/>
    <w:rsid w:val="007A3413"/>
    <w:rsid w:val="007A4F42"/>
    <w:rsid w:val="007B05F5"/>
    <w:rsid w:val="007B51AE"/>
    <w:rsid w:val="007B6AAF"/>
    <w:rsid w:val="007B73BA"/>
    <w:rsid w:val="007B7FAA"/>
    <w:rsid w:val="007C0927"/>
    <w:rsid w:val="007C62A5"/>
    <w:rsid w:val="007C6D80"/>
    <w:rsid w:val="007C73E2"/>
    <w:rsid w:val="007D26FA"/>
    <w:rsid w:val="007D3D88"/>
    <w:rsid w:val="007D6259"/>
    <w:rsid w:val="007E128D"/>
    <w:rsid w:val="007E353E"/>
    <w:rsid w:val="007E5D93"/>
    <w:rsid w:val="007E62A6"/>
    <w:rsid w:val="007E647F"/>
    <w:rsid w:val="007E6988"/>
    <w:rsid w:val="007E7B23"/>
    <w:rsid w:val="007F0A30"/>
    <w:rsid w:val="007F373A"/>
    <w:rsid w:val="007F4229"/>
    <w:rsid w:val="007F4CE0"/>
    <w:rsid w:val="007F5385"/>
    <w:rsid w:val="007F6C90"/>
    <w:rsid w:val="00800FF0"/>
    <w:rsid w:val="008012E9"/>
    <w:rsid w:val="00801BE6"/>
    <w:rsid w:val="00803E39"/>
    <w:rsid w:val="008055D6"/>
    <w:rsid w:val="008056B6"/>
    <w:rsid w:val="00805CB8"/>
    <w:rsid w:val="0080771A"/>
    <w:rsid w:val="00807C9D"/>
    <w:rsid w:val="00811499"/>
    <w:rsid w:val="008122D9"/>
    <w:rsid w:val="00812D38"/>
    <w:rsid w:val="00813279"/>
    <w:rsid w:val="00813BD7"/>
    <w:rsid w:val="00813EB5"/>
    <w:rsid w:val="00821648"/>
    <w:rsid w:val="00821693"/>
    <w:rsid w:val="0082311A"/>
    <w:rsid w:val="0082338D"/>
    <w:rsid w:val="008233FD"/>
    <w:rsid w:val="00824181"/>
    <w:rsid w:val="00826A1F"/>
    <w:rsid w:val="00827651"/>
    <w:rsid w:val="00827B1B"/>
    <w:rsid w:val="00827DAF"/>
    <w:rsid w:val="00831F50"/>
    <w:rsid w:val="008322DE"/>
    <w:rsid w:val="0083542D"/>
    <w:rsid w:val="00835B19"/>
    <w:rsid w:val="008361F4"/>
    <w:rsid w:val="00837C9E"/>
    <w:rsid w:val="0084054C"/>
    <w:rsid w:val="00841709"/>
    <w:rsid w:val="008427B0"/>
    <w:rsid w:val="00847A62"/>
    <w:rsid w:val="00847D7F"/>
    <w:rsid w:val="00850892"/>
    <w:rsid w:val="00851329"/>
    <w:rsid w:val="00852CF4"/>
    <w:rsid w:val="00854234"/>
    <w:rsid w:val="00854309"/>
    <w:rsid w:val="00854500"/>
    <w:rsid w:val="00855734"/>
    <w:rsid w:val="008563E4"/>
    <w:rsid w:val="008566FF"/>
    <w:rsid w:val="008567F3"/>
    <w:rsid w:val="008623DB"/>
    <w:rsid w:val="00862A6D"/>
    <w:rsid w:val="008646AE"/>
    <w:rsid w:val="008656DA"/>
    <w:rsid w:val="00865D5E"/>
    <w:rsid w:val="00867B9E"/>
    <w:rsid w:val="00870575"/>
    <w:rsid w:val="00872B65"/>
    <w:rsid w:val="0087375D"/>
    <w:rsid w:val="00873976"/>
    <w:rsid w:val="008757A2"/>
    <w:rsid w:val="0088086E"/>
    <w:rsid w:val="00881033"/>
    <w:rsid w:val="00881A68"/>
    <w:rsid w:val="008831F0"/>
    <w:rsid w:val="008838E0"/>
    <w:rsid w:val="0088519C"/>
    <w:rsid w:val="008868BE"/>
    <w:rsid w:val="008869B7"/>
    <w:rsid w:val="008901D2"/>
    <w:rsid w:val="008910C9"/>
    <w:rsid w:val="0089158D"/>
    <w:rsid w:val="008917C4"/>
    <w:rsid w:val="008917EF"/>
    <w:rsid w:val="00892BB5"/>
    <w:rsid w:val="00893A78"/>
    <w:rsid w:val="00894761"/>
    <w:rsid w:val="00894956"/>
    <w:rsid w:val="008949EE"/>
    <w:rsid w:val="008955C8"/>
    <w:rsid w:val="00897579"/>
    <w:rsid w:val="008A0152"/>
    <w:rsid w:val="008A3033"/>
    <w:rsid w:val="008A3FD8"/>
    <w:rsid w:val="008A56E5"/>
    <w:rsid w:val="008B1169"/>
    <w:rsid w:val="008B369C"/>
    <w:rsid w:val="008B36E1"/>
    <w:rsid w:val="008B43C0"/>
    <w:rsid w:val="008B471D"/>
    <w:rsid w:val="008B753E"/>
    <w:rsid w:val="008C0D38"/>
    <w:rsid w:val="008C2E33"/>
    <w:rsid w:val="008C3614"/>
    <w:rsid w:val="008C3D69"/>
    <w:rsid w:val="008C52F7"/>
    <w:rsid w:val="008C5A5E"/>
    <w:rsid w:val="008C6F50"/>
    <w:rsid w:val="008C719E"/>
    <w:rsid w:val="008C75EC"/>
    <w:rsid w:val="008C7FAA"/>
    <w:rsid w:val="008D07DA"/>
    <w:rsid w:val="008D1CD8"/>
    <w:rsid w:val="008D25F2"/>
    <w:rsid w:val="008D31E1"/>
    <w:rsid w:val="008D3BAE"/>
    <w:rsid w:val="008D4700"/>
    <w:rsid w:val="008D523D"/>
    <w:rsid w:val="008D524A"/>
    <w:rsid w:val="008D5B3D"/>
    <w:rsid w:val="008D6695"/>
    <w:rsid w:val="008D7D60"/>
    <w:rsid w:val="008E1254"/>
    <w:rsid w:val="008E1B4C"/>
    <w:rsid w:val="008E2097"/>
    <w:rsid w:val="008E285C"/>
    <w:rsid w:val="008E2F41"/>
    <w:rsid w:val="008E59EF"/>
    <w:rsid w:val="008E6FB6"/>
    <w:rsid w:val="008F09AE"/>
    <w:rsid w:val="008F1721"/>
    <w:rsid w:val="008F45D7"/>
    <w:rsid w:val="008F4C64"/>
    <w:rsid w:val="0090022E"/>
    <w:rsid w:val="00900B1D"/>
    <w:rsid w:val="009019E3"/>
    <w:rsid w:val="00901BC4"/>
    <w:rsid w:val="00902177"/>
    <w:rsid w:val="00902D69"/>
    <w:rsid w:val="00906683"/>
    <w:rsid w:val="00910549"/>
    <w:rsid w:val="00910D13"/>
    <w:rsid w:val="00913B3D"/>
    <w:rsid w:val="00913CDF"/>
    <w:rsid w:val="009140A8"/>
    <w:rsid w:val="009154B5"/>
    <w:rsid w:val="0091618D"/>
    <w:rsid w:val="00917B35"/>
    <w:rsid w:val="00922BBC"/>
    <w:rsid w:val="00924494"/>
    <w:rsid w:val="00924920"/>
    <w:rsid w:val="00925EFE"/>
    <w:rsid w:val="00926381"/>
    <w:rsid w:val="00927F79"/>
    <w:rsid w:val="0093112C"/>
    <w:rsid w:val="0093164D"/>
    <w:rsid w:val="009321AE"/>
    <w:rsid w:val="00934E00"/>
    <w:rsid w:val="00935A6D"/>
    <w:rsid w:val="00936D32"/>
    <w:rsid w:val="00937881"/>
    <w:rsid w:val="0094019E"/>
    <w:rsid w:val="0094044C"/>
    <w:rsid w:val="009417D6"/>
    <w:rsid w:val="009418E2"/>
    <w:rsid w:val="0094209A"/>
    <w:rsid w:val="009423D4"/>
    <w:rsid w:val="0094370B"/>
    <w:rsid w:val="00944D21"/>
    <w:rsid w:val="00945642"/>
    <w:rsid w:val="00945AF9"/>
    <w:rsid w:val="00946ED7"/>
    <w:rsid w:val="0094768A"/>
    <w:rsid w:val="0095293F"/>
    <w:rsid w:val="00953536"/>
    <w:rsid w:val="00953FE7"/>
    <w:rsid w:val="009541FA"/>
    <w:rsid w:val="00956981"/>
    <w:rsid w:val="00956F6B"/>
    <w:rsid w:val="00957D79"/>
    <w:rsid w:val="00962679"/>
    <w:rsid w:val="00964427"/>
    <w:rsid w:val="00964FBF"/>
    <w:rsid w:val="009660D2"/>
    <w:rsid w:val="00966ED0"/>
    <w:rsid w:val="009670BB"/>
    <w:rsid w:val="0097016E"/>
    <w:rsid w:val="009711C1"/>
    <w:rsid w:val="00971CE8"/>
    <w:rsid w:val="00971DCC"/>
    <w:rsid w:val="00973DDD"/>
    <w:rsid w:val="00975BBC"/>
    <w:rsid w:val="009775CC"/>
    <w:rsid w:val="0098056A"/>
    <w:rsid w:val="009813BA"/>
    <w:rsid w:val="0098577F"/>
    <w:rsid w:val="00987525"/>
    <w:rsid w:val="00987620"/>
    <w:rsid w:val="00990C54"/>
    <w:rsid w:val="00991B87"/>
    <w:rsid w:val="00993A42"/>
    <w:rsid w:val="00994598"/>
    <w:rsid w:val="009951A3"/>
    <w:rsid w:val="0099530C"/>
    <w:rsid w:val="00995476"/>
    <w:rsid w:val="00997FA3"/>
    <w:rsid w:val="00997FD9"/>
    <w:rsid w:val="009A0118"/>
    <w:rsid w:val="009A26A3"/>
    <w:rsid w:val="009A3F73"/>
    <w:rsid w:val="009A3F94"/>
    <w:rsid w:val="009A451E"/>
    <w:rsid w:val="009A76F7"/>
    <w:rsid w:val="009B0EFB"/>
    <w:rsid w:val="009B1E95"/>
    <w:rsid w:val="009B3143"/>
    <w:rsid w:val="009B3ACB"/>
    <w:rsid w:val="009B3C29"/>
    <w:rsid w:val="009B3E0A"/>
    <w:rsid w:val="009B3EB9"/>
    <w:rsid w:val="009B48C7"/>
    <w:rsid w:val="009B5682"/>
    <w:rsid w:val="009B5AF5"/>
    <w:rsid w:val="009B6A1F"/>
    <w:rsid w:val="009B7B49"/>
    <w:rsid w:val="009C18FD"/>
    <w:rsid w:val="009C1D46"/>
    <w:rsid w:val="009C3483"/>
    <w:rsid w:val="009C4F1C"/>
    <w:rsid w:val="009C5661"/>
    <w:rsid w:val="009C6174"/>
    <w:rsid w:val="009D040E"/>
    <w:rsid w:val="009D10E2"/>
    <w:rsid w:val="009D42F6"/>
    <w:rsid w:val="009D5E24"/>
    <w:rsid w:val="009E425E"/>
    <w:rsid w:val="009E4CCC"/>
    <w:rsid w:val="009E7018"/>
    <w:rsid w:val="009E7FA1"/>
    <w:rsid w:val="009F05D8"/>
    <w:rsid w:val="009F1609"/>
    <w:rsid w:val="009F30EE"/>
    <w:rsid w:val="009F4459"/>
    <w:rsid w:val="009F4A2A"/>
    <w:rsid w:val="009F4C1B"/>
    <w:rsid w:val="009F716D"/>
    <w:rsid w:val="00A0113D"/>
    <w:rsid w:val="00A0330C"/>
    <w:rsid w:val="00A05124"/>
    <w:rsid w:val="00A0740B"/>
    <w:rsid w:val="00A12A20"/>
    <w:rsid w:val="00A12AFF"/>
    <w:rsid w:val="00A15277"/>
    <w:rsid w:val="00A1592C"/>
    <w:rsid w:val="00A16649"/>
    <w:rsid w:val="00A20BF2"/>
    <w:rsid w:val="00A23430"/>
    <w:rsid w:val="00A24C3C"/>
    <w:rsid w:val="00A277F8"/>
    <w:rsid w:val="00A30614"/>
    <w:rsid w:val="00A3126C"/>
    <w:rsid w:val="00A318BC"/>
    <w:rsid w:val="00A36F16"/>
    <w:rsid w:val="00A36F75"/>
    <w:rsid w:val="00A40F21"/>
    <w:rsid w:val="00A415EF"/>
    <w:rsid w:val="00A41A75"/>
    <w:rsid w:val="00A4349C"/>
    <w:rsid w:val="00A46F75"/>
    <w:rsid w:val="00A507ED"/>
    <w:rsid w:val="00A51EA3"/>
    <w:rsid w:val="00A53339"/>
    <w:rsid w:val="00A53381"/>
    <w:rsid w:val="00A5365D"/>
    <w:rsid w:val="00A5374C"/>
    <w:rsid w:val="00A53E2F"/>
    <w:rsid w:val="00A542D9"/>
    <w:rsid w:val="00A60BFD"/>
    <w:rsid w:val="00A613C9"/>
    <w:rsid w:val="00A61518"/>
    <w:rsid w:val="00A62B7F"/>
    <w:rsid w:val="00A62DB1"/>
    <w:rsid w:val="00A67FF1"/>
    <w:rsid w:val="00A703D0"/>
    <w:rsid w:val="00A713E2"/>
    <w:rsid w:val="00A73AB6"/>
    <w:rsid w:val="00A7447A"/>
    <w:rsid w:val="00A76B50"/>
    <w:rsid w:val="00A8484D"/>
    <w:rsid w:val="00A84DCD"/>
    <w:rsid w:val="00A85290"/>
    <w:rsid w:val="00A86AAC"/>
    <w:rsid w:val="00A90994"/>
    <w:rsid w:val="00A91EB7"/>
    <w:rsid w:val="00A931FA"/>
    <w:rsid w:val="00A933C7"/>
    <w:rsid w:val="00A96107"/>
    <w:rsid w:val="00AA266D"/>
    <w:rsid w:val="00AA30D8"/>
    <w:rsid w:val="00AA4278"/>
    <w:rsid w:val="00AA4D27"/>
    <w:rsid w:val="00AA53E8"/>
    <w:rsid w:val="00AA5E55"/>
    <w:rsid w:val="00AB0407"/>
    <w:rsid w:val="00AB0A9B"/>
    <w:rsid w:val="00AB1D25"/>
    <w:rsid w:val="00AB434C"/>
    <w:rsid w:val="00AB4DC4"/>
    <w:rsid w:val="00AB65F3"/>
    <w:rsid w:val="00AB666E"/>
    <w:rsid w:val="00AC3140"/>
    <w:rsid w:val="00AC36D7"/>
    <w:rsid w:val="00AC52F1"/>
    <w:rsid w:val="00AC593F"/>
    <w:rsid w:val="00AC6D75"/>
    <w:rsid w:val="00AC76D3"/>
    <w:rsid w:val="00AC7C87"/>
    <w:rsid w:val="00AD3290"/>
    <w:rsid w:val="00AD4A78"/>
    <w:rsid w:val="00AD58A8"/>
    <w:rsid w:val="00AD6AB3"/>
    <w:rsid w:val="00AE0034"/>
    <w:rsid w:val="00AE00FE"/>
    <w:rsid w:val="00AE13C9"/>
    <w:rsid w:val="00AE1FEC"/>
    <w:rsid w:val="00AE2C11"/>
    <w:rsid w:val="00AE38FD"/>
    <w:rsid w:val="00AE48D4"/>
    <w:rsid w:val="00AE71B8"/>
    <w:rsid w:val="00AF11B5"/>
    <w:rsid w:val="00AF2618"/>
    <w:rsid w:val="00AF2A73"/>
    <w:rsid w:val="00AF57E2"/>
    <w:rsid w:val="00AF57E4"/>
    <w:rsid w:val="00AF599E"/>
    <w:rsid w:val="00AF63C1"/>
    <w:rsid w:val="00B00519"/>
    <w:rsid w:val="00B01714"/>
    <w:rsid w:val="00B01FDD"/>
    <w:rsid w:val="00B02B23"/>
    <w:rsid w:val="00B045B4"/>
    <w:rsid w:val="00B04666"/>
    <w:rsid w:val="00B06B42"/>
    <w:rsid w:val="00B104AD"/>
    <w:rsid w:val="00B12368"/>
    <w:rsid w:val="00B12BBB"/>
    <w:rsid w:val="00B12CAB"/>
    <w:rsid w:val="00B169D2"/>
    <w:rsid w:val="00B17762"/>
    <w:rsid w:val="00B235B5"/>
    <w:rsid w:val="00B23E12"/>
    <w:rsid w:val="00B24CC8"/>
    <w:rsid w:val="00B266E7"/>
    <w:rsid w:val="00B27116"/>
    <w:rsid w:val="00B272E2"/>
    <w:rsid w:val="00B31E0E"/>
    <w:rsid w:val="00B31FD3"/>
    <w:rsid w:val="00B32834"/>
    <w:rsid w:val="00B35570"/>
    <w:rsid w:val="00B35FC1"/>
    <w:rsid w:val="00B36DC0"/>
    <w:rsid w:val="00B42358"/>
    <w:rsid w:val="00B42711"/>
    <w:rsid w:val="00B43596"/>
    <w:rsid w:val="00B4442C"/>
    <w:rsid w:val="00B44F03"/>
    <w:rsid w:val="00B4502F"/>
    <w:rsid w:val="00B52950"/>
    <w:rsid w:val="00B5473D"/>
    <w:rsid w:val="00B558C3"/>
    <w:rsid w:val="00B55CB9"/>
    <w:rsid w:val="00B630D7"/>
    <w:rsid w:val="00B649B5"/>
    <w:rsid w:val="00B64D31"/>
    <w:rsid w:val="00B65D4E"/>
    <w:rsid w:val="00B66053"/>
    <w:rsid w:val="00B662D3"/>
    <w:rsid w:val="00B6690B"/>
    <w:rsid w:val="00B7294D"/>
    <w:rsid w:val="00B73ACB"/>
    <w:rsid w:val="00B745A5"/>
    <w:rsid w:val="00B760C3"/>
    <w:rsid w:val="00B763CF"/>
    <w:rsid w:val="00B815DE"/>
    <w:rsid w:val="00B82F44"/>
    <w:rsid w:val="00B83862"/>
    <w:rsid w:val="00B85978"/>
    <w:rsid w:val="00B8757C"/>
    <w:rsid w:val="00B8767B"/>
    <w:rsid w:val="00B87BA9"/>
    <w:rsid w:val="00B9207D"/>
    <w:rsid w:val="00B920B1"/>
    <w:rsid w:val="00B92ADF"/>
    <w:rsid w:val="00B937D4"/>
    <w:rsid w:val="00B93BA5"/>
    <w:rsid w:val="00B95A4C"/>
    <w:rsid w:val="00B968C8"/>
    <w:rsid w:val="00B97787"/>
    <w:rsid w:val="00BA0BA9"/>
    <w:rsid w:val="00BA1126"/>
    <w:rsid w:val="00BA23F8"/>
    <w:rsid w:val="00BA2771"/>
    <w:rsid w:val="00BA53AD"/>
    <w:rsid w:val="00BA5E4A"/>
    <w:rsid w:val="00BB13A5"/>
    <w:rsid w:val="00BB3F27"/>
    <w:rsid w:val="00BB45B0"/>
    <w:rsid w:val="00BB4EF6"/>
    <w:rsid w:val="00BC2BBC"/>
    <w:rsid w:val="00BC33B3"/>
    <w:rsid w:val="00BC33C8"/>
    <w:rsid w:val="00BC3C05"/>
    <w:rsid w:val="00BC3EC3"/>
    <w:rsid w:val="00BC4621"/>
    <w:rsid w:val="00BC558D"/>
    <w:rsid w:val="00BC671F"/>
    <w:rsid w:val="00BC783D"/>
    <w:rsid w:val="00BD3A77"/>
    <w:rsid w:val="00BD5B45"/>
    <w:rsid w:val="00BD781A"/>
    <w:rsid w:val="00BE2276"/>
    <w:rsid w:val="00BE3A7B"/>
    <w:rsid w:val="00BE3D57"/>
    <w:rsid w:val="00BE474E"/>
    <w:rsid w:val="00BE5543"/>
    <w:rsid w:val="00BE5A59"/>
    <w:rsid w:val="00BE69A0"/>
    <w:rsid w:val="00BF040D"/>
    <w:rsid w:val="00BF085E"/>
    <w:rsid w:val="00BF351D"/>
    <w:rsid w:val="00BF498C"/>
    <w:rsid w:val="00BF732F"/>
    <w:rsid w:val="00C01226"/>
    <w:rsid w:val="00C01C0B"/>
    <w:rsid w:val="00C03AA3"/>
    <w:rsid w:val="00C046E0"/>
    <w:rsid w:val="00C04A8E"/>
    <w:rsid w:val="00C04CDB"/>
    <w:rsid w:val="00C05687"/>
    <w:rsid w:val="00C05D30"/>
    <w:rsid w:val="00C10870"/>
    <w:rsid w:val="00C134A0"/>
    <w:rsid w:val="00C13621"/>
    <w:rsid w:val="00C15700"/>
    <w:rsid w:val="00C17A76"/>
    <w:rsid w:val="00C21557"/>
    <w:rsid w:val="00C22964"/>
    <w:rsid w:val="00C2346D"/>
    <w:rsid w:val="00C23C8C"/>
    <w:rsid w:val="00C241CB"/>
    <w:rsid w:val="00C277DC"/>
    <w:rsid w:val="00C30161"/>
    <w:rsid w:val="00C312DC"/>
    <w:rsid w:val="00C3273E"/>
    <w:rsid w:val="00C3307C"/>
    <w:rsid w:val="00C33567"/>
    <w:rsid w:val="00C34B30"/>
    <w:rsid w:val="00C35980"/>
    <w:rsid w:val="00C36FF2"/>
    <w:rsid w:val="00C370A8"/>
    <w:rsid w:val="00C377A1"/>
    <w:rsid w:val="00C37C69"/>
    <w:rsid w:val="00C37CE1"/>
    <w:rsid w:val="00C40BA3"/>
    <w:rsid w:val="00C4135B"/>
    <w:rsid w:val="00C437B4"/>
    <w:rsid w:val="00C44522"/>
    <w:rsid w:val="00C44DF6"/>
    <w:rsid w:val="00C45DEA"/>
    <w:rsid w:val="00C46B99"/>
    <w:rsid w:val="00C47AAC"/>
    <w:rsid w:val="00C5759D"/>
    <w:rsid w:val="00C579C3"/>
    <w:rsid w:val="00C60046"/>
    <w:rsid w:val="00C60DDE"/>
    <w:rsid w:val="00C61189"/>
    <w:rsid w:val="00C64624"/>
    <w:rsid w:val="00C64791"/>
    <w:rsid w:val="00C67125"/>
    <w:rsid w:val="00C6741F"/>
    <w:rsid w:val="00C67AB0"/>
    <w:rsid w:val="00C701AC"/>
    <w:rsid w:val="00C71CB1"/>
    <w:rsid w:val="00C76FA0"/>
    <w:rsid w:val="00C77427"/>
    <w:rsid w:val="00C81B27"/>
    <w:rsid w:val="00C82BD0"/>
    <w:rsid w:val="00C82DE7"/>
    <w:rsid w:val="00C82E92"/>
    <w:rsid w:val="00C832B4"/>
    <w:rsid w:val="00C83470"/>
    <w:rsid w:val="00C83BEC"/>
    <w:rsid w:val="00C845DB"/>
    <w:rsid w:val="00C84B0D"/>
    <w:rsid w:val="00C86A06"/>
    <w:rsid w:val="00C91884"/>
    <w:rsid w:val="00C91A6A"/>
    <w:rsid w:val="00C92BDC"/>
    <w:rsid w:val="00C92E13"/>
    <w:rsid w:val="00C9310E"/>
    <w:rsid w:val="00C9795A"/>
    <w:rsid w:val="00C97FF1"/>
    <w:rsid w:val="00CA06A9"/>
    <w:rsid w:val="00CA0BFA"/>
    <w:rsid w:val="00CA38AA"/>
    <w:rsid w:val="00CA3FA3"/>
    <w:rsid w:val="00CA5C65"/>
    <w:rsid w:val="00CA69A5"/>
    <w:rsid w:val="00CA6A2F"/>
    <w:rsid w:val="00CB0589"/>
    <w:rsid w:val="00CB56A5"/>
    <w:rsid w:val="00CB6DBD"/>
    <w:rsid w:val="00CB7DA7"/>
    <w:rsid w:val="00CC182C"/>
    <w:rsid w:val="00CC55FF"/>
    <w:rsid w:val="00CD007B"/>
    <w:rsid w:val="00CD0775"/>
    <w:rsid w:val="00CD0A5F"/>
    <w:rsid w:val="00CD3FF0"/>
    <w:rsid w:val="00CD4089"/>
    <w:rsid w:val="00CD7BCD"/>
    <w:rsid w:val="00CE2F80"/>
    <w:rsid w:val="00CE3952"/>
    <w:rsid w:val="00CE417F"/>
    <w:rsid w:val="00CE6765"/>
    <w:rsid w:val="00CE7AEC"/>
    <w:rsid w:val="00CE7CF1"/>
    <w:rsid w:val="00CF0370"/>
    <w:rsid w:val="00CF0871"/>
    <w:rsid w:val="00CF1A3D"/>
    <w:rsid w:val="00CF1BA8"/>
    <w:rsid w:val="00CF3574"/>
    <w:rsid w:val="00CF4384"/>
    <w:rsid w:val="00CF5D68"/>
    <w:rsid w:val="00CF6569"/>
    <w:rsid w:val="00D02C61"/>
    <w:rsid w:val="00D02F4A"/>
    <w:rsid w:val="00D058B6"/>
    <w:rsid w:val="00D06465"/>
    <w:rsid w:val="00D06BBB"/>
    <w:rsid w:val="00D06D2B"/>
    <w:rsid w:val="00D10713"/>
    <w:rsid w:val="00D11205"/>
    <w:rsid w:val="00D115FF"/>
    <w:rsid w:val="00D133CD"/>
    <w:rsid w:val="00D13DE7"/>
    <w:rsid w:val="00D148EB"/>
    <w:rsid w:val="00D15587"/>
    <w:rsid w:val="00D1567D"/>
    <w:rsid w:val="00D167E7"/>
    <w:rsid w:val="00D170A0"/>
    <w:rsid w:val="00D179DF"/>
    <w:rsid w:val="00D17FFC"/>
    <w:rsid w:val="00D20D56"/>
    <w:rsid w:val="00D2171A"/>
    <w:rsid w:val="00D21C21"/>
    <w:rsid w:val="00D22838"/>
    <w:rsid w:val="00D2349B"/>
    <w:rsid w:val="00D23C47"/>
    <w:rsid w:val="00D24245"/>
    <w:rsid w:val="00D262F7"/>
    <w:rsid w:val="00D268BC"/>
    <w:rsid w:val="00D26DB4"/>
    <w:rsid w:val="00D271C3"/>
    <w:rsid w:val="00D32C97"/>
    <w:rsid w:val="00D3474F"/>
    <w:rsid w:val="00D35144"/>
    <w:rsid w:val="00D352F1"/>
    <w:rsid w:val="00D36789"/>
    <w:rsid w:val="00D3770E"/>
    <w:rsid w:val="00D37B3D"/>
    <w:rsid w:val="00D37F08"/>
    <w:rsid w:val="00D40204"/>
    <w:rsid w:val="00D411DC"/>
    <w:rsid w:val="00D4292C"/>
    <w:rsid w:val="00D42A4A"/>
    <w:rsid w:val="00D42F74"/>
    <w:rsid w:val="00D44664"/>
    <w:rsid w:val="00D45CAD"/>
    <w:rsid w:val="00D46654"/>
    <w:rsid w:val="00D530BE"/>
    <w:rsid w:val="00D54203"/>
    <w:rsid w:val="00D54322"/>
    <w:rsid w:val="00D543A8"/>
    <w:rsid w:val="00D54F85"/>
    <w:rsid w:val="00D5565C"/>
    <w:rsid w:val="00D560E5"/>
    <w:rsid w:val="00D5665B"/>
    <w:rsid w:val="00D60DB1"/>
    <w:rsid w:val="00D637B6"/>
    <w:rsid w:val="00D65C1A"/>
    <w:rsid w:val="00D675D3"/>
    <w:rsid w:val="00D73BF4"/>
    <w:rsid w:val="00D73F23"/>
    <w:rsid w:val="00D74B83"/>
    <w:rsid w:val="00D74CFC"/>
    <w:rsid w:val="00D74D15"/>
    <w:rsid w:val="00D76145"/>
    <w:rsid w:val="00D777ED"/>
    <w:rsid w:val="00D77E40"/>
    <w:rsid w:val="00D81CD1"/>
    <w:rsid w:val="00D853A6"/>
    <w:rsid w:val="00D8723F"/>
    <w:rsid w:val="00D87AF8"/>
    <w:rsid w:val="00D87B8F"/>
    <w:rsid w:val="00D93E81"/>
    <w:rsid w:val="00D94733"/>
    <w:rsid w:val="00D96570"/>
    <w:rsid w:val="00D96DA8"/>
    <w:rsid w:val="00DA0506"/>
    <w:rsid w:val="00DA0A38"/>
    <w:rsid w:val="00DA120E"/>
    <w:rsid w:val="00DA13D9"/>
    <w:rsid w:val="00DA3139"/>
    <w:rsid w:val="00DA4809"/>
    <w:rsid w:val="00DA69C7"/>
    <w:rsid w:val="00DA6F4B"/>
    <w:rsid w:val="00DA7AE5"/>
    <w:rsid w:val="00DB08C1"/>
    <w:rsid w:val="00DB33CA"/>
    <w:rsid w:val="00DB52DE"/>
    <w:rsid w:val="00DB7331"/>
    <w:rsid w:val="00DC037F"/>
    <w:rsid w:val="00DC0F8D"/>
    <w:rsid w:val="00DC34D0"/>
    <w:rsid w:val="00DC3F60"/>
    <w:rsid w:val="00DC6A5F"/>
    <w:rsid w:val="00DD0F34"/>
    <w:rsid w:val="00DD15ED"/>
    <w:rsid w:val="00DD391E"/>
    <w:rsid w:val="00DD5110"/>
    <w:rsid w:val="00DD5841"/>
    <w:rsid w:val="00DD5F85"/>
    <w:rsid w:val="00DD7303"/>
    <w:rsid w:val="00DD75E3"/>
    <w:rsid w:val="00DE026B"/>
    <w:rsid w:val="00DE12A9"/>
    <w:rsid w:val="00DE1497"/>
    <w:rsid w:val="00DE2DF5"/>
    <w:rsid w:val="00DE3A53"/>
    <w:rsid w:val="00DE3FDE"/>
    <w:rsid w:val="00DE50A3"/>
    <w:rsid w:val="00DE6210"/>
    <w:rsid w:val="00DF191F"/>
    <w:rsid w:val="00DF2D7B"/>
    <w:rsid w:val="00DF3464"/>
    <w:rsid w:val="00DF37BF"/>
    <w:rsid w:val="00DF47C6"/>
    <w:rsid w:val="00DF543C"/>
    <w:rsid w:val="00DF7B24"/>
    <w:rsid w:val="00E0043C"/>
    <w:rsid w:val="00E02C5E"/>
    <w:rsid w:val="00E03367"/>
    <w:rsid w:val="00E05DCC"/>
    <w:rsid w:val="00E11682"/>
    <w:rsid w:val="00E15C84"/>
    <w:rsid w:val="00E16EF2"/>
    <w:rsid w:val="00E1734F"/>
    <w:rsid w:val="00E23F33"/>
    <w:rsid w:val="00E24990"/>
    <w:rsid w:val="00E27552"/>
    <w:rsid w:val="00E303AA"/>
    <w:rsid w:val="00E30A51"/>
    <w:rsid w:val="00E31333"/>
    <w:rsid w:val="00E32B37"/>
    <w:rsid w:val="00E33F24"/>
    <w:rsid w:val="00E34BB7"/>
    <w:rsid w:val="00E37071"/>
    <w:rsid w:val="00E37FFE"/>
    <w:rsid w:val="00E40398"/>
    <w:rsid w:val="00E40D7B"/>
    <w:rsid w:val="00E419CC"/>
    <w:rsid w:val="00E42D41"/>
    <w:rsid w:val="00E435DA"/>
    <w:rsid w:val="00E443BA"/>
    <w:rsid w:val="00E44A3A"/>
    <w:rsid w:val="00E46965"/>
    <w:rsid w:val="00E5028B"/>
    <w:rsid w:val="00E50D6A"/>
    <w:rsid w:val="00E51C4E"/>
    <w:rsid w:val="00E54798"/>
    <w:rsid w:val="00E54B5B"/>
    <w:rsid w:val="00E56AAB"/>
    <w:rsid w:val="00E607C5"/>
    <w:rsid w:val="00E610C6"/>
    <w:rsid w:val="00E613BF"/>
    <w:rsid w:val="00E6258B"/>
    <w:rsid w:val="00E64490"/>
    <w:rsid w:val="00E65897"/>
    <w:rsid w:val="00E70C99"/>
    <w:rsid w:val="00E75212"/>
    <w:rsid w:val="00E758A1"/>
    <w:rsid w:val="00E75E33"/>
    <w:rsid w:val="00E76FC7"/>
    <w:rsid w:val="00E770BA"/>
    <w:rsid w:val="00E8066A"/>
    <w:rsid w:val="00E8223E"/>
    <w:rsid w:val="00E82651"/>
    <w:rsid w:val="00E903A8"/>
    <w:rsid w:val="00E914C0"/>
    <w:rsid w:val="00E91EB7"/>
    <w:rsid w:val="00E9761A"/>
    <w:rsid w:val="00EA238C"/>
    <w:rsid w:val="00EA31DE"/>
    <w:rsid w:val="00EA35B6"/>
    <w:rsid w:val="00EA3848"/>
    <w:rsid w:val="00EA5C0D"/>
    <w:rsid w:val="00EA701E"/>
    <w:rsid w:val="00EA79BB"/>
    <w:rsid w:val="00EB02C9"/>
    <w:rsid w:val="00EB3BE0"/>
    <w:rsid w:val="00EB4C7D"/>
    <w:rsid w:val="00EB5165"/>
    <w:rsid w:val="00EB5D1C"/>
    <w:rsid w:val="00EB5E21"/>
    <w:rsid w:val="00EB728D"/>
    <w:rsid w:val="00EB75A9"/>
    <w:rsid w:val="00EC0CA7"/>
    <w:rsid w:val="00EC1F48"/>
    <w:rsid w:val="00EC2335"/>
    <w:rsid w:val="00EC2C97"/>
    <w:rsid w:val="00EC3B2F"/>
    <w:rsid w:val="00EC4A4A"/>
    <w:rsid w:val="00EC590B"/>
    <w:rsid w:val="00EC7460"/>
    <w:rsid w:val="00ED028F"/>
    <w:rsid w:val="00ED1AE8"/>
    <w:rsid w:val="00ED215E"/>
    <w:rsid w:val="00ED36AF"/>
    <w:rsid w:val="00ED5E72"/>
    <w:rsid w:val="00ED6BA3"/>
    <w:rsid w:val="00EE006C"/>
    <w:rsid w:val="00EE0D70"/>
    <w:rsid w:val="00EE2D2C"/>
    <w:rsid w:val="00EE3902"/>
    <w:rsid w:val="00EE4547"/>
    <w:rsid w:val="00EE46C7"/>
    <w:rsid w:val="00EE478B"/>
    <w:rsid w:val="00EE4E63"/>
    <w:rsid w:val="00EE5922"/>
    <w:rsid w:val="00EE5C93"/>
    <w:rsid w:val="00EE7F54"/>
    <w:rsid w:val="00EF0541"/>
    <w:rsid w:val="00EF0D2B"/>
    <w:rsid w:val="00EF401C"/>
    <w:rsid w:val="00EF5F3C"/>
    <w:rsid w:val="00EF6226"/>
    <w:rsid w:val="00EF627F"/>
    <w:rsid w:val="00EF6FBB"/>
    <w:rsid w:val="00EF7A39"/>
    <w:rsid w:val="00EF7D10"/>
    <w:rsid w:val="00F02261"/>
    <w:rsid w:val="00F02530"/>
    <w:rsid w:val="00F04051"/>
    <w:rsid w:val="00F06212"/>
    <w:rsid w:val="00F10012"/>
    <w:rsid w:val="00F106CA"/>
    <w:rsid w:val="00F169D9"/>
    <w:rsid w:val="00F1767B"/>
    <w:rsid w:val="00F204ED"/>
    <w:rsid w:val="00F20569"/>
    <w:rsid w:val="00F23DBD"/>
    <w:rsid w:val="00F249CC"/>
    <w:rsid w:val="00F25014"/>
    <w:rsid w:val="00F27087"/>
    <w:rsid w:val="00F308DD"/>
    <w:rsid w:val="00F30EEF"/>
    <w:rsid w:val="00F31AFC"/>
    <w:rsid w:val="00F31C5A"/>
    <w:rsid w:val="00F320FE"/>
    <w:rsid w:val="00F32ACD"/>
    <w:rsid w:val="00F33BDB"/>
    <w:rsid w:val="00F348E3"/>
    <w:rsid w:val="00F35CF8"/>
    <w:rsid w:val="00F36770"/>
    <w:rsid w:val="00F36F77"/>
    <w:rsid w:val="00F37447"/>
    <w:rsid w:val="00F4115C"/>
    <w:rsid w:val="00F42196"/>
    <w:rsid w:val="00F45736"/>
    <w:rsid w:val="00F46AC9"/>
    <w:rsid w:val="00F4789B"/>
    <w:rsid w:val="00F47B5F"/>
    <w:rsid w:val="00F54380"/>
    <w:rsid w:val="00F569D2"/>
    <w:rsid w:val="00F56E65"/>
    <w:rsid w:val="00F60747"/>
    <w:rsid w:val="00F629A8"/>
    <w:rsid w:val="00F635C9"/>
    <w:rsid w:val="00F63F93"/>
    <w:rsid w:val="00F70A32"/>
    <w:rsid w:val="00F71696"/>
    <w:rsid w:val="00F75E89"/>
    <w:rsid w:val="00F7677A"/>
    <w:rsid w:val="00F80315"/>
    <w:rsid w:val="00F8048B"/>
    <w:rsid w:val="00F85484"/>
    <w:rsid w:val="00F8722A"/>
    <w:rsid w:val="00F87A6F"/>
    <w:rsid w:val="00F91602"/>
    <w:rsid w:val="00F923FA"/>
    <w:rsid w:val="00F934F6"/>
    <w:rsid w:val="00F9367A"/>
    <w:rsid w:val="00F93D30"/>
    <w:rsid w:val="00F93DE7"/>
    <w:rsid w:val="00F95322"/>
    <w:rsid w:val="00F974CD"/>
    <w:rsid w:val="00FA0262"/>
    <w:rsid w:val="00FA037A"/>
    <w:rsid w:val="00FA0C47"/>
    <w:rsid w:val="00FA1E4F"/>
    <w:rsid w:val="00FA2422"/>
    <w:rsid w:val="00FA484F"/>
    <w:rsid w:val="00FA5736"/>
    <w:rsid w:val="00FA5C20"/>
    <w:rsid w:val="00FA5D20"/>
    <w:rsid w:val="00FA7121"/>
    <w:rsid w:val="00FB2C6D"/>
    <w:rsid w:val="00FB338A"/>
    <w:rsid w:val="00FB35A8"/>
    <w:rsid w:val="00FB4A46"/>
    <w:rsid w:val="00FC022B"/>
    <w:rsid w:val="00FC0631"/>
    <w:rsid w:val="00FC0CF0"/>
    <w:rsid w:val="00FC1C21"/>
    <w:rsid w:val="00FC2748"/>
    <w:rsid w:val="00FC3F5E"/>
    <w:rsid w:val="00FC4367"/>
    <w:rsid w:val="00FC6154"/>
    <w:rsid w:val="00FC63D3"/>
    <w:rsid w:val="00FC7819"/>
    <w:rsid w:val="00FD03FF"/>
    <w:rsid w:val="00FD11EE"/>
    <w:rsid w:val="00FD1468"/>
    <w:rsid w:val="00FD4D22"/>
    <w:rsid w:val="00FD54F7"/>
    <w:rsid w:val="00FD57F9"/>
    <w:rsid w:val="00FD65FD"/>
    <w:rsid w:val="00FD6EBC"/>
    <w:rsid w:val="00FE62DF"/>
    <w:rsid w:val="00FF09E9"/>
    <w:rsid w:val="00FF360D"/>
    <w:rsid w:val="00FF7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68BC1"/>
  <w15:docId w15:val="{D9CA9424-6FE2-471B-B0CC-EFB3DD45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D382B"/>
    <w:pPr>
      <w:bidi/>
    </w:pPr>
    <w:rPr>
      <w:sz w:val="24"/>
      <w:szCs w:val="24"/>
      <w:lang w:bidi="ar-JO"/>
    </w:rPr>
  </w:style>
  <w:style w:type="paragraph" w:styleId="1">
    <w:name w:val="heading 1"/>
    <w:basedOn w:val="a2"/>
    <w:next w:val="a2"/>
    <w:link w:val="1Char"/>
    <w:qFormat/>
    <w:rsid w:val="0028243A"/>
    <w:pPr>
      <w:keepNext/>
      <w:numPr>
        <w:numId w:val="83"/>
      </w:numPr>
      <w:spacing w:before="240" w:after="60"/>
      <w:jc w:val="center"/>
      <w:outlineLvl w:val="0"/>
    </w:pPr>
    <w:rPr>
      <w:rFonts w:ascii="Arial" w:eastAsia="SimSun" w:hAnsi="Arial" w:cs="Arial"/>
      <w:b/>
      <w:bCs/>
      <w:kern w:val="32"/>
      <w:sz w:val="32"/>
      <w:szCs w:val="32"/>
    </w:rPr>
  </w:style>
  <w:style w:type="paragraph" w:styleId="21">
    <w:name w:val="heading 2"/>
    <w:basedOn w:val="a2"/>
    <w:next w:val="a2"/>
    <w:link w:val="2Char"/>
    <w:autoRedefine/>
    <w:qFormat/>
    <w:rsid w:val="0093112C"/>
    <w:pPr>
      <w:keepNext/>
      <w:pageBreakBefore/>
      <w:numPr>
        <w:ilvl w:val="1"/>
        <w:numId w:val="83"/>
      </w:numPr>
      <w:tabs>
        <w:tab w:val="right" w:pos="8363"/>
      </w:tabs>
      <w:spacing w:before="240" w:after="60"/>
      <w:ind w:left="578" w:hanging="578"/>
      <w:outlineLvl w:val="1"/>
    </w:pPr>
    <w:rPr>
      <w:rFonts w:asciiTheme="majorBidi" w:eastAsia="SimSun" w:hAnsiTheme="majorBidi" w:cstheme="majorBidi"/>
      <w:b/>
      <w:bCs/>
    </w:rPr>
  </w:style>
  <w:style w:type="paragraph" w:styleId="31">
    <w:name w:val="heading 3"/>
    <w:basedOn w:val="a2"/>
    <w:next w:val="a2"/>
    <w:link w:val="3Char"/>
    <w:autoRedefine/>
    <w:qFormat/>
    <w:rsid w:val="00210FE1"/>
    <w:pPr>
      <w:keepNext/>
      <w:keepLines/>
      <w:numPr>
        <w:ilvl w:val="2"/>
        <w:numId w:val="83"/>
      </w:numPr>
      <w:spacing w:before="200"/>
      <w:outlineLvl w:val="2"/>
    </w:pPr>
    <w:rPr>
      <w:rFonts w:asciiTheme="majorBidi" w:eastAsia="Arial" w:hAnsiTheme="majorBidi" w:cstheme="majorBidi"/>
      <w:b/>
      <w:bCs/>
      <w:color w:val="000000" w:themeColor="text1"/>
      <w:sz w:val="22"/>
    </w:rPr>
  </w:style>
  <w:style w:type="paragraph" w:styleId="41">
    <w:name w:val="heading 4"/>
    <w:basedOn w:val="a2"/>
    <w:next w:val="a2"/>
    <w:link w:val="4Char"/>
    <w:autoRedefine/>
    <w:qFormat/>
    <w:rsid w:val="002866B2"/>
    <w:pPr>
      <w:keepNext/>
      <w:numPr>
        <w:ilvl w:val="3"/>
        <w:numId w:val="83"/>
      </w:numPr>
      <w:tabs>
        <w:tab w:val="left" w:pos="1133"/>
        <w:tab w:val="right" w:pos="8363"/>
      </w:tabs>
      <w:spacing w:before="240" w:after="60"/>
      <w:outlineLvl w:val="3"/>
    </w:pPr>
    <w:rPr>
      <w:rFonts w:ascii="Arial" w:eastAsia="Arial" w:hAnsi="Arial" w:cs="Arial"/>
      <w:b/>
      <w:bCs/>
      <w:sz w:val="22"/>
    </w:rPr>
  </w:style>
  <w:style w:type="paragraph" w:styleId="51">
    <w:name w:val="heading 5"/>
    <w:basedOn w:val="a2"/>
    <w:next w:val="a2"/>
    <w:qFormat/>
    <w:rsid w:val="00C134A0"/>
    <w:pPr>
      <w:numPr>
        <w:ilvl w:val="4"/>
        <w:numId w:val="8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Char"/>
    <w:qFormat/>
    <w:rsid w:val="00640FD7"/>
    <w:pPr>
      <w:numPr>
        <w:ilvl w:val="5"/>
        <w:numId w:val="83"/>
      </w:numPr>
      <w:spacing w:before="240" w:after="60"/>
      <w:outlineLvl w:val="5"/>
    </w:pPr>
    <w:rPr>
      <w:rFonts w:ascii="Calibri" w:eastAsia="SimSun" w:hAnsi="Calibri" w:cs="Arial"/>
      <w:b/>
      <w:bCs/>
      <w:sz w:val="22"/>
      <w:szCs w:val="22"/>
    </w:rPr>
  </w:style>
  <w:style w:type="paragraph" w:styleId="7">
    <w:name w:val="heading 7"/>
    <w:basedOn w:val="a2"/>
    <w:next w:val="a2"/>
    <w:qFormat/>
    <w:rsid w:val="00C134A0"/>
    <w:pPr>
      <w:numPr>
        <w:ilvl w:val="6"/>
        <w:numId w:val="8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C134A0"/>
    <w:pPr>
      <w:numPr>
        <w:ilvl w:val="7"/>
        <w:numId w:val="8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C134A0"/>
    <w:pPr>
      <w:numPr>
        <w:ilvl w:val="8"/>
        <w:numId w:val="8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Char">
    <w:name w:val="العنوان 1 Char"/>
    <w:basedOn w:val="a3"/>
    <w:link w:val="1"/>
    <w:locked/>
    <w:rsid w:val="0028243A"/>
    <w:rPr>
      <w:rFonts w:ascii="Arial" w:eastAsia="SimSun" w:hAnsi="Arial" w:cs="Arial"/>
      <w:b/>
      <w:bCs/>
      <w:kern w:val="32"/>
      <w:sz w:val="32"/>
      <w:szCs w:val="32"/>
      <w:lang w:bidi="ar-JO"/>
    </w:rPr>
  </w:style>
  <w:style w:type="character" w:customStyle="1" w:styleId="2Char">
    <w:name w:val="عنوان 2 Char"/>
    <w:basedOn w:val="a3"/>
    <w:link w:val="21"/>
    <w:locked/>
    <w:rsid w:val="0093112C"/>
    <w:rPr>
      <w:rFonts w:asciiTheme="majorBidi" w:eastAsia="SimSun" w:hAnsiTheme="majorBidi" w:cstheme="majorBidi"/>
      <w:b/>
      <w:bCs/>
      <w:sz w:val="24"/>
      <w:szCs w:val="24"/>
      <w:lang w:bidi="ar-JO"/>
    </w:rPr>
  </w:style>
  <w:style w:type="character" w:customStyle="1" w:styleId="3Char">
    <w:name w:val="عنوان 3 Char"/>
    <w:basedOn w:val="a3"/>
    <w:link w:val="31"/>
    <w:locked/>
    <w:rsid w:val="00210FE1"/>
    <w:rPr>
      <w:rFonts w:asciiTheme="majorBidi" w:eastAsia="Arial" w:hAnsiTheme="majorBidi" w:cstheme="majorBidi"/>
      <w:b/>
      <w:bCs/>
      <w:color w:val="000000" w:themeColor="text1"/>
      <w:sz w:val="22"/>
      <w:szCs w:val="24"/>
      <w:lang w:bidi="ar-JO"/>
    </w:rPr>
  </w:style>
  <w:style w:type="character" w:customStyle="1" w:styleId="4Char">
    <w:name w:val="عنوان 4 Char"/>
    <w:basedOn w:val="a3"/>
    <w:link w:val="41"/>
    <w:locked/>
    <w:rsid w:val="002866B2"/>
    <w:rPr>
      <w:rFonts w:ascii="Arial" w:eastAsia="Arial" w:hAnsi="Arial" w:cs="Arial"/>
      <w:b/>
      <w:bCs/>
      <w:sz w:val="22"/>
      <w:szCs w:val="24"/>
      <w:lang w:bidi="ar-JO"/>
    </w:rPr>
  </w:style>
  <w:style w:type="character" w:customStyle="1" w:styleId="6Char">
    <w:name w:val="عنوان 6 Char"/>
    <w:basedOn w:val="a3"/>
    <w:link w:val="6"/>
    <w:locked/>
    <w:rsid w:val="00640FD7"/>
    <w:rPr>
      <w:rFonts w:ascii="Calibri" w:eastAsia="SimSun" w:hAnsi="Calibri" w:cs="Arial"/>
      <w:b/>
      <w:bCs/>
      <w:sz w:val="22"/>
      <w:szCs w:val="22"/>
      <w:lang w:bidi="ar-JO"/>
    </w:rPr>
  </w:style>
  <w:style w:type="table" w:styleId="a6">
    <w:name w:val="Table Grid"/>
    <w:basedOn w:val="a4"/>
    <w:uiPriority w:val="59"/>
    <w:rsid w:val="00640FD7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2"/>
    <w:semiHidden/>
    <w:rsid w:val="00640FD7"/>
    <w:pPr>
      <w:bidi w:val="0"/>
      <w:spacing w:before="100" w:beforeAutospacing="1" w:after="100" w:afterAutospacing="1"/>
    </w:pPr>
    <w:rPr>
      <w:rFonts w:eastAsia="SimSun"/>
    </w:rPr>
  </w:style>
  <w:style w:type="character" w:styleId="a8">
    <w:name w:val="Strong"/>
    <w:basedOn w:val="a3"/>
    <w:rsid w:val="00640FD7"/>
    <w:rPr>
      <w:rFonts w:cs="Times New Roman"/>
      <w:b/>
      <w:bCs/>
    </w:rPr>
  </w:style>
  <w:style w:type="character" w:styleId="a9">
    <w:name w:val="Emphasis"/>
    <w:basedOn w:val="a3"/>
    <w:rsid w:val="00640FD7"/>
    <w:rPr>
      <w:rFonts w:cs="Times New Roman"/>
      <w:i/>
      <w:iCs/>
    </w:rPr>
  </w:style>
  <w:style w:type="paragraph" w:customStyle="1" w:styleId="E-citizenTxT">
    <w:name w:val="E-citizen TxT"/>
    <w:basedOn w:val="a2"/>
    <w:link w:val="E-citizenTxTChar"/>
    <w:semiHidden/>
    <w:rsid w:val="00640FD7"/>
    <w:pPr>
      <w:jc w:val="lowKashida"/>
    </w:pPr>
    <w:rPr>
      <w:rFonts w:eastAsia="SimSun" w:cs="Traditional Arabic"/>
      <w:sz w:val="20"/>
      <w:szCs w:val="26"/>
      <w:lang w:eastAsia="zh-CN"/>
    </w:rPr>
  </w:style>
  <w:style w:type="character" w:customStyle="1" w:styleId="E-citizenTxTChar">
    <w:name w:val="E-citizen TxT Char"/>
    <w:basedOn w:val="a3"/>
    <w:link w:val="E-citizenTxT"/>
    <w:locked/>
    <w:rsid w:val="00640FD7"/>
    <w:rPr>
      <w:rFonts w:eastAsia="SimSun" w:cs="Traditional Arabic"/>
      <w:szCs w:val="26"/>
      <w:lang w:val="en-US" w:eastAsia="zh-CN" w:bidi="ar-SA"/>
    </w:rPr>
  </w:style>
  <w:style w:type="paragraph" w:customStyle="1" w:styleId="heading4e-citizen">
    <w:name w:val="heading 4 e-citizen"/>
    <w:basedOn w:val="41"/>
    <w:semiHidden/>
    <w:rsid w:val="00640FD7"/>
    <w:pPr>
      <w:shd w:val="clear" w:color="000000" w:fill="auto"/>
      <w:spacing w:before="0" w:after="0"/>
    </w:pPr>
    <w:rPr>
      <w:rFonts w:ascii="Times New Roman" w:hAnsi="Times New Roman" w:cs="Traditional Arabic"/>
      <w:sz w:val="20"/>
      <w:lang w:eastAsia="zh-CN"/>
    </w:rPr>
  </w:style>
  <w:style w:type="paragraph" w:styleId="aa">
    <w:name w:val="Body Text Indent"/>
    <w:basedOn w:val="a2"/>
    <w:link w:val="Char"/>
    <w:semiHidden/>
    <w:rsid w:val="00640FD7"/>
    <w:pPr>
      <w:spacing w:after="120"/>
      <w:ind w:right="2127" w:firstLine="284"/>
      <w:jc w:val="lowKashida"/>
    </w:pPr>
    <w:rPr>
      <w:rFonts w:ascii="Arial" w:eastAsia="SimSun" w:hAnsi="Arial" w:cs="Simplified Arabic"/>
      <w:noProof/>
      <w:sz w:val="28"/>
      <w:szCs w:val="28"/>
    </w:rPr>
  </w:style>
  <w:style w:type="character" w:customStyle="1" w:styleId="Char">
    <w:name w:val="نص أساسي بمسافة بادئة Char"/>
    <w:basedOn w:val="a3"/>
    <w:link w:val="aa"/>
    <w:locked/>
    <w:rsid w:val="00640FD7"/>
    <w:rPr>
      <w:rFonts w:ascii="Arial" w:eastAsia="SimSun" w:hAnsi="Arial" w:cs="Simplified Arabic"/>
      <w:noProof/>
      <w:sz w:val="28"/>
      <w:szCs w:val="28"/>
      <w:lang w:val="en-US" w:eastAsia="en-US" w:bidi="ar-SA"/>
    </w:rPr>
  </w:style>
  <w:style w:type="paragraph" w:styleId="32">
    <w:name w:val="Body Text 3"/>
    <w:basedOn w:val="a2"/>
    <w:link w:val="3Char0"/>
    <w:semiHidden/>
    <w:rsid w:val="00640FD7"/>
    <w:pPr>
      <w:spacing w:after="120"/>
    </w:pPr>
    <w:rPr>
      <w:rFonts w:eastAsia="SimSun"/>
      <w:sz w:val="16"/>
      <w:szCs w:val="16"/>
    </w:rPr>
  </w:style>
  <w:style w:type="character" w:customStyle="1" w:styleId="3Char0">
    <w:name w:val="نص أساسي 3 Char"/>
    <w:basedOn w:val="a3"/>
    <w:link w:val="32"/>
    <w:locked/>
    <w:rsid w:val="00640FD7"/>
    <w:rPr>
      <w:rFonts w:eastAsia="SimSun"/>
      <w:sz w:val="16"/>
      <w:szCs w:val="16"/>
      <w:lang w:val="en-US" w:eastAsia="en-US" w:bidi="ar-SA"/>
    </w:rPr>
  </w:style>
  <w:style w:type="paragraph" w:styleId="ab">
    <w:name w:val="Body Text"/>
    <w:basedOn w:val="a2"/>
    <w:link w:val="Char0"/>
    <w:rsid w:val="00640FD7"/>
    <w:pPr>
      <w:spacing w:after="120"/>
    </w:pPr>
    <w:rPr>
      <w:rFonts w:eastAsia="SimSun"/>
    </w:rPr>
  </w:style>
  <w:style w:type="character" w:customStyle="1" w:styleId="Char0">
    <w:name w:val="نص أساسي Char"/>
    <w:basedOn w:val="a3"/>
    <w:link w:val="ab"/>
    <w:locked/>
    <w:rsid w:val="00640FD7"/>
    <w:rPr>
      <w:rFonts w:eastAsia="SimSun"/>
      <w:sz w:val="24"/>
      <w:szCs w:val="24"/>
      <w:lang w:val="en-US" w:eastAsia="en-US" w:bidi="ar-SA"/>
    </w:rPr>
  </w:style>
  <w:style w:type="paragraph" w:styleId="22">
    <w:name w:val="Body Text Indent 2"/>
    <w:basedOn w:val="a2"/>
    <w:link w:val="2Char0"/>
    <w:semiHidden/>
    <w:rsid w:val="00640FD7"/>
    <w:pPr>
      <w:spacing w:after="120" w:line="480" w:lineRule="auto"/>
      <w:ind w:left="283"/>
    </w:pPr>
    <w:rPr>
      <w:rFonts w:eastAsia="SimSun"/>
    </w:rPr>
  </w:style>
  <w:style w:type="character" w:customStyle="1" w:styleId="2Char0">
    <w:name w:val="نص أساسي بمسافة بادئة 2 Char"/>
    <w:basedOn w:val="a3"/>
    <w:link w:val="22"/>
    <w:locked/>
    <w:rsid w:val="00640FD7"/>
    <w:rPr>
      <w:rFonts w:eastAsia="SimSun"/>
      <w:sz w:val="24"/>
      <w:szCs w:val="24"/>
      <w:lang w:val="en-US" w:eastAsia="en-US" w:bidi="ar-SA"/>
    </w:rPr>
  </w:style>
  <w:style w:type="character" w:styleId="Hyperlink">
    <w:name w:val="Hyperlink"/>
    <w:basedOn w:val="a3"/>
    <w:uiPriority w:val="99"/>
    <w:rsid w:val="00640FD7"/>
    <w:rPr>
      <w:rFonts w:cs="Times New Roman"/>
      <w:color w:val="0000FF"/>
      <w:u w:val="single"/>
    </w:rPr>
  </w:style>
  <w:style w:type="paragraph" w:styleId="ac">
    <w:name w:val="Balloon Text"/>
    <w:basedOn w:val="a2"/>
    <w:link w:val="Char1"/>
    <w:uiPriority w:val="99"/>
    <w:rsid w:val="00640FD7"/>
    <w:rPr>
      <w:rFonts w:ascii="Tahoma" w:eastAsia="SimSun" w:hAnsi="Tahoma" w:cs="Tahoma"/>
      <w:sz w:val="16"/>
      <w:szCs w:val="16"/>
    </w:rPr>
  </w:style>
  <w:style w:type="character" w:customStyle="1" w:styleId="Char1">
    <w:name w:val="نص في بالون Char"/>
    <w:basedOn w:val="a3"/>
    <w:link w:val="ac"/>
    <w:uiPriority w:val="99"/>
    <w:locked/>
    <w:rsid w:val="00640FD7"/>
    <w:rPr>
      <w:rFonts w:ascii="Tahoma" w:eastAsia="SimSun" w:hAnsi="Tahoma" w:cs="Tahoma"/>
      <w:sz w:val="16"/>
      <w:szCs w:val="16"/>
      <w:lang w:val="en-US" w:eastAsia="en-US" w:bidi="ar-SA"/>
    </w:rPr>
  </w:style>
  <w:style w:type="paragraph" w:styleId="ad">
    <w:name w:val="footnote text"/>
    <w:basedOn w:val="a2"/>
    <w:link w:val="Char2"/>
    <w:semiHidden/>
    <w:rsid w:val="00640FD7"/>
    <w:rPr>
      <w:rFonts w:eastAsia="SimSun"/>
      <w:sz w:val="20"/>
      <w:szCs w:val="20"/>
    </w:rPr>
  </w:style>
  <w:style w:type="character" w:customStyle="1" w:styleId="Char2">
    <w:name w:val="نص حاشية سفلية Char"/>
    <w:basedOn w:val="a3"/>
    <w:link w:val="ad"/>
    <w:locked/>
    <w:rsid w:val="00640FD7"/>
    <w:rPr>
      <w:rFonts w:eastAsia="SimSun"/>
      <w:lang w:val="en-US" w:eastAsia="en-US" w:bidi="ar-SA"/>
    </w:rPr>
  </w:style>
  <w:style w:type="paragraph" w:styleId="ae">
    <w:name w:val="header"/>
    <w:basedOn w:val="a2"/>
    <w:link w:val="Char3"/>
    <w:uiPriority w:val="99"/>
    <w:rsid w:val="00640FD7"/>
    <w:pPr>
      <w:tabs>
        <w:tab w:val="center" w:pos="4320"/>
        <w:tab w:val="right" w:pos="8640"/>
      </w:tabs>
    </w:pPr>
    <w:rPr>
      <w:rFonts w:eastAsia="SimSun"/>
    </w:rPr>
  </w:style>
  <w:style w:type="character" w:customStyle="1" w:styleId="Char3">
    <w:name w:val="رأس الصفحة Char"/>
    <w:basedOn w:val="a3"/>
    <w:link w:val="ae"/>
    <w:uiPriority w:val="99"/>
    <w:locked/>
    <w:rsid w:val="00640FD7"/>
    <w:rPr>
      <w:rFonts w:eastAsia="SimSun"/>
      <w:sz w:val="24"/>
      <w:szCs w:val="24"/>
      <w:lang w:val="en-US" w:eastAsia="en-US" w:bidi="ar-SA"/>
    </w:rPr>
  </w:style>
  <w:style w:type="paragraph" w:styleId="af">
    <w:name w:val="footer"/>
    <w:basedOn w:val="a2"/>
    <w:link w:val="Char4"/>
    <w:uiPriority w:val="99"/>
    <w:rsid w:val="00640FD7"/>
    <w:pPr>
      <w:tabs>
        <w:tab w:val="center" w:pos="4320"/>
        <w:tab w:val="right" w:pos="8640"/>
      </w:tabs>
    </w:pPr>
    <w:rPr>
      <w:rFonts w:eastAsia="SimSun"/>
    </w:rPr>
  </w:style>
  <w:style w:type="character" w:customStyle="1" w:styleId="Char4">
    <w:name w:val="تذييل الصفحة Char"/>
    <w:basedOn w:val="a3"/>
    <w:link w:val="af"/>
    <w:uiPriority w:val="99"/>
    <w:locked/>
    <w:rsid w:val="00640FD7"/>
    <w:rPr>
      <w:rFonts w:eastAsia="SimSun"/>
      <w:sz w:val="24"/>
      <w:szCs w:val="24"/>
      <w:lang w:val="en-US" w:eastAsia="en-US" w:bidi="ar-SA"/>
    </w:rPr>
  </w:style>
  <w:style w:type="paragraph" w:styleId="af0">
    <w:name w:val="List Paragraph"/>
    <w:basedOn w:val="a2"/>
    <w:qFormat/>
    <w:rsid w:val="00640FD7"/>
    <w:pPr>
      <w:ind w:left="720"/>
    </w:pPr>
    <w:rPr>
      <w:rFonts w:eastAsia="SimSun"/>
    </w:rPr>
  </w:style>
  <w:style w:type="paragraph" w:styleId="af1">
    <w:name w:val="endnote text"/>
    <w:basedOn w:val="a2"/>
    <w:link w:val="Char5"/>
    <w:semiHidden/>
    <w:rsid w:val="00640FD7"/>
    <w:rPr>
      <w:rFonts w:eastAsia="SimSun"/>
      <w:sz w:val="20"/>
      <w:szCs w:val="20"/>
    </w:rPr>
  </w:style>
  <w:style w:type="character" w:customStyle="1" w:styleId="Char5">
    <w:name w:val="نص تعليق ختامي Char"/>
    <w:basedOn w:val="a3"/>
    <w:link w:val="af1"/>
    <w:locked/>
    <w:rsid w:val="00640FD7"/>
    <w:rPr>
      <w:rFonts w:eastAsia="SimSun"/>
      <w:lang w:val="en-US" w:eastAsia="en-US" w:bidi="ar-SA"/>
    </w:rPr>
  </w:style>
  <w:style w:type="character" w:customStyle="1" w:styleId="CharChar3">
    <w:name w:val="Char Char3"/>
    <w:basedOn w:val="a3"/>
    <w:rsid w:val="00216F66"/>
  </w:style>
  <w:style w:type="paragraph" w:styleId="af2">
    <w:name w:val="No Spacing"/>
    <w:link w:val="Char6"/>
    <w:rsid w:val="00216F66"/>
    <w:rPr>
      <w:rFonts w:ascii="Calibri" w:hAnsi="Calibri" w:cs="Arial"/>
      <w:sz w:val="22"/>
      <w:szCs w:val="22"/>
    </w:rPr>
  </w:style>
  <w:style w:type="paragraph" w:customStyle="1" w:styleId="ICDLS5H2">
    <w:name w:val="ICDL S5 H2"/>
    <w:basedOn w:val="21"/>
    <w:link w:val="ICDLS5H2Char"/>
    <w:rsid w:val="00F93DE7"/>
  </w:style>
  <w:style w:type="paragraph" w:customStyle="1" w:styleId="ICDLS5H3">
    <w:name w:val="ICDL S5 H3"/>
    <w:basedOn w:val="31"/>
    <w:rsid w:val="00640FD7"/>
    <w:rPr>
      <w:color w:val="auto"/>
    </w:rPr>
  </w:style>
  <w:style w:type="paragraph" w:customStyle="1" w:styleId="ICDLS5Text">
    <w:name w:val="ICDL S5 Text"/>
    <w:basedOn w:val="af3"/>
    <w:link w:val="ICDLS5TextChar"/>
    <w:rsid w:val="0093112C"/>
    <w:pPr>
      <w:tabs>
        <w:tab w:val="right" w:pos="8363"/>
      </w:tabs>
      <w:spacing w:before="120"/>
      <w:ind w:left="0" w:right="0"/>
      <w:jc w:val="lowKashida"/>
    </w:pPr>
  </w:style>
  <w:style w:type="paragraph" w:styleId="af3">
    <w:name w:val="Block Text"/>
    <w:basedOn w:val="a2"/>
    <w:semiHidden/>
    <w:rsid w:val="004644CA"/>
    <w:pPr>
      <w:spacing w:after="120"/>
      <w:ind w:left="1440" w:right="1440"/>
    </w:pPr>
  </w:style>
  <w:style w:type="character" w:customStyle="1" w:styleId="ICDLS5TextChar">
    <w:name w:val="ICDL S5 Text Char"/>
    <w:basedOn w:val="a3"/>
    <w:link w:val="ICDLS5Text"/>
    <w:rsid w:val="0093112C"/>
    <w:rPr>
      <w:sz w:val="24"/>
      <w:szCs w:val="24"/>
      <w:lang w:bidi="ar-JO"/>
    </w:rPr>
  </w:style>
  <w:style w:type="paragraph" w:styleId="af4">
    <w:name w:val="caption"/>
    <w:basedOn w:val="a2"/>
    <w:next w:val="a2"/>
    <w:rsid w:val="00F31AFC"/>
    <w:rPr>
      <w:b/>
      <w:bCs/>
      <w:sz w:val="20"/>
      <w:szCs w:val="20"/>
    </w:rPr>
  </w:style>
  <w:style w:type="paragraph" w:styleId="33">
    <w:name w:val="toc 3"/>
    <w:basedOn w:val="a2"/>
    <w:next w:val="a2"/>
    <w:autoRedefine/>
    <w:uiPriority w:val="39"/>
    <w:rsid w:val="00835B19"/>
    <w:pPr>
      <w:tabs>
        <w:tab w:val="left" w:pos="1275"/>
        <w:tab w:val="right" w:leader="dot" w:pos="8353"/>
      </w:tabs>
      <w:ind w:left="480"/>
    </w:pPr>
    <w:rPr>
      <w:rFonts w:asciiTheme="minorHAnsi" w:hAnsiTheme="minorHAnsi"/>
      <w:noProof/>
      <w:sz w:val="20"/>
    </w:rPr>
  </w:style>
  <w:style w:type="paragraph" w:styleId="23">
    <w:name w:val="toc 2"/>
    <w:basedOn w:val="a2"/>
    <w:next w:val="a2"/>
    <w:autoRedefine/>
    <w:uiPriority w:val="39"/>
    <w:rsid w:val="00835B19"/>
    <w:pPr>
      <w:tabs>
        <w:tab w:val="left" w:pos="850"/>
        <w:tab w:val="right" w:leader="dot" w:pos="8353"/>
      </w:tabs>
      <w:ind w:left="240"/>
    </w:pPr>
    <w:rPr>
      <w:rFonts w:asciiTheme="minorHAnsi" w:hAnsiTheme="minorHAnsi"/>
      <w:smallCaps/>
      <w:sz w:val="20"/>
      <w:lang w:bidi="ar-SA"/>
    </w:rPr>
  </w:style>
  <w:style w:type="paragraph" w:styleId="10">
    <w:name w:val="toc 1"/>
    <w:basedOn w:val="a2"/>
    <w:next w:val="a2"/>
    <w:autoRedefine/>
    <w:uiPriority w:val="39"/>
    <w:rsid w:val="002D02CF"/>
    <w:pPr>
      <w:spacing w:before="120" w:after="120"/>
    </w:pPr>
    <w:rPr>
      <w:rFonts w:asciiTheme="minorHAnsi" w:hAnsiTheme="minorHAnsi"/>
      <w:b/>
      <w:bCs/>
      <w:caps/>
      <w:sz w:val="20"/>
      <w:lang w:bidi="ar-SA"/>
    </w:rPr>
  </w:style>
  <w:style w:type="paragraph" w:styleId="42">
    <w:name w:val="toc 4"/>
    <w:basedOn w:val="a2"/>
    <w:next w:val="a2"/>
    <w:autoRedefine/>
    <w:uiPriority w:val="39"/>
    <w:rsid w:val="00835B19"/>
    <w:pPr>
      <w:tabs>
        <w:tab w:val="left" w:pos="1559"/>
        <w:tab w:val="right" w:leader="dot" w:pos="8353"/>
      </w:tabs>
      <w:ind w:left="720"/>
    </w:pPr>
    <w:rPr>
      <w:rFonts w:asciiTheme="minorHAnsi" w:hAnsiTheme="minorHAnsi"/>
      <w:sz w:val="18"/>
      <w:szCs w:val="21"/>
      <w:lang w:bidi="ar-SA"/>
    </w:rPr>
  </w:style>
  <w:style w:type="paragraph" w:styleId="52">
    <w:name w:val="toc 5"/>
    <w:basedOn w:val="a2"/>
    <w:next w:val="a2"/>
    <w:autoRedefine/>
    <w:uiPriority w:val="39"/>
    <w:rsid w:val="004644CA"/>
    <w:pPr>
      <w:ind w:left="960"/>
    </w:pPr>
    <w:rPr>
      <w:rFonts w:asciiTheme="minorHAnsi" w:hAnsiTheme="minorHAnsi"/>
      <w:sz w:val="18"/>
      <w:szCs w:val="21"/>
      <w:lang w:bidi="ar-SA"/>
    </w:rPr>
  </w:style>
  <w:style w:type="paragraph" w:styleId="60">
    <w:name w:val="toc 6"/>
    <w:basedOn w:val="a2"/>
    <w:next w:val="a2"/>
    <w:autoRedefine/>
    <w:uiPriority w:val="39"/>
    <w:rsid w:val="004644CA"/>
    <w:pPr>
      <w:ind w:left="1200"/>
    </w:pPr>
    <w:rPr>
      <w:rFonts w:asciiTheme="minorHAnsi" w:hAnsiTheme="minorHAnsi"/>
      <w:sz w:val="18"/>
      <w:szCs w:val="21"/>
      <w:lang w:bidi="ar-SA"/>
    </w:rPr>
  </w:style>
  <w:style w:type="paragraph" w:styleId="70">
    <w:name w:val="toc 7"/>
    <w:basedOn w:val="a2"/>
    <w:next w:val="a2"/>
    <w:autoRedefine/>
    <w:uiPriority w:val="39"/>
    <w:rsid w:val="004644CA"/>
    <w:pPr>
      <w:ind w:left="1440"/>
    </w:pPr>
    <w:rPr>
      <w:rFonts w:asciiTheme="minorHAnsi" w:hAnsiTheme="minorHAnsi"/>
      <w:sz w:val="18"/>
      <w:szCs w:val="21"/>
      <w:lang w:bidi="ar-SA"/>
    </w:rPr>
  </w:style>
  <w:style w:type="paragraph" w:styleId="80">
    <w:name w:val="toc 8"/>
    <w:basedOn w:val="a2"/>
    <w:next w:val="a2"/>
    <w:autoRedefine/>
    <w:uiPriority w:val="39"/>
    <w:rsid w:val="004644CA"/>
    <w:pPr>
      <w:ind w:left="1680"/>
    </w:pPr>
    <w:rPr>
      <w:rFonts w:asciiTheme="minorHAnsi" w:hAnsiTheme="minorHAnsi"/>
      <w:sz w:val="18"/>
      <w:szCs w:val="21"/>
      <w:lang w:bidi="ar-SA"/>
    </w:rPr>
  </w:style>
  <w:style w:type="paragraph" w:styleId="90">
    <w:name w:val="toc 9"/>
    <w:basedOn w:val="a2"/>
    <w:next w:val="a2"/>
    <w:autoRedefine/>
    <w:uiPriority w:val="39"/>
    <w:rsid w:val="004644CA"/>
    <w:pPr>
      <w:ind w:left="1920"/>
    </w:pPr>
    <w:rPr>
      <w:rFonts w:asciiTheme="minorHAnsi" w:hAnsiTheme="minorHAnsi"/>
      <w:sz w:val="18"/>
      <w:szCs w:val="21"/>
      <w:lang w:bidi="ar-SA"/>
    </w:rPr>
  </w:style>
  <w:style w:type="character" w:customStyle="1" w:styleId="CharChar5">
    <w:name w:val="Char Char5"/>
    <w:basedOn w:val="a3"/>
    <w:semiHidden/>
    <w:locked/>
    <w:rsid w:val="00BB3F27"/>
    <w:rPr>
      <w:rFonts w:ascii="Times New Roman" w:hAnsi="Times New Roman" w:cs="Times New Roman"/>
      <w:b/>
      <w:bCs/>
      <w:sz w:val="27"/>
      <w:szCs w:val="27"/>
    </w:rPr>
  </w:style>
  <w:style w:type="paragraph" w:customStyle="1" w:styleId="af5">
    <w:name w:val="سرد الفقرات"/>
    <w:basedOn w:val="a2"/>
    <w:semiHidden/>
    <w:qFormat/>
    <w:rsid w:val="00BB3F27"/>
    <w:pPr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af6">
    <w:name w:val="Document Map"/>
    <w:basedOn w:val="a2"/>
    <w:link w:val="Char7"/>
    <w:semiHidden/>
    <w:rsid w:val="00BB3F27"/>
    <w:pPr>
      <w:shd w:val="clear" w:color="auto" w:fill="000080"/>
    </w:pPr>
    <w:rPr>
      <w:rFonts w:ascii="Tahoma" w:cs="Traditional Arabic"/>
      <w:sz w:val="20"/>
      <w:szCs w:val="28"/>
      <w:lang w:eastAsia="ar-SA"/>
    </w:rPr>
  </w:style>
  <w:style w:type="character" w:customStyle="1" w:styleId="Char7">
    <w:name w:val="خريطة المستند Char"/>
    <w:basedOn w:val="a3"/>
    <w:link w:val="af6"/>
    <w:semiHidden/>
    <w:locked/>
    <w:rsid w:val="00BB3F27"/>
    <w:rPr>
      <w:rFonts w:ascii="Tahoma" w:cs="Traditional Arabic"/>
      <w:szCs w:val="28"/>
      <w:lang w:val="en-US" w:eastAsia="ar-SA" w:bidi="ar-SA"/>
    </w:rPr>
  </w:style>
  <w:style w:type="character" w:customStyle="1" w:styleId="notlocalizable">
    <w:name w:val="notlocalizable"/>
    <w:basedOn w:val="a3"/>
    <w:rsid w:val="00BB3F27"/>
    <w:rPr>
      <w:rFonts w:cs="Times New Roman"/>
    </w:rPr>
  </w:style>
  <w:style w:type="paragraph" w:customStyle="1" w:styleId="para">
    <w:name w:val="para"/>
    <w:basedOn w:val="a2"/>
    <w:rsid w:val="00BB3F27"/>
    <w:pPr>
      <w:bidi w:val="0"/>
      <w:spacing w:before="100" w:beforeAutospacing="1" w:after="100" w:afterAutospacing="1"/>
    </w:pPr>
  </w:style>
  <w:style w:type="character" w:customStyle="1" w:styleId="ui">
    <w:name w:val="ui"/>
    <w:basedOn w:val="a3"/>
    <w:semiHidden/>
    <w:rsid w:val="00BB3F27"/>
    <w:rPr>
      <w:rFonts w:cs="Times New Roman"/>
    </w:rPr>
  </w:style>
  <w:style w:type="character" w:customStyle="1" w:styleId="newterm">
    <w:name w:val="newterm"/>
    <w:basedOn w:val="a3"/>
    <w:semiHidden/>
    <w:rsid w:val="00BB3F27"/>
    <w:rPr>
      <w:rFonts w:cs="Times New Roman"/>
    </w:rPr>
  </w:style>
  <w:style w:type="character" w:customStyle="1" w:styleId="CharChar1">
    <w:name w:val="Char Char1"/>
    <w:basedOn w:val="a3"/>
    <w:semiHidden/>
    <w:locked/>
    <w:rsid w:val="00BB3F27"/>
    <w:rPr>
      <w:rFonts w:ascii="Calibri" w:eastAsia="Times New Roman" w:hAnsi="Calibri" w:cs="Arial"/>
    </w:rPr>
  </w:style>
  <w:style w:type="character" w:customStyle="1" w:styleId="phrase">
    <w:name w:val="phrase"/>
    <w:basedOn w:val="a3"/>
    <w:semiHidden/>
    <w:rsid w:val="00BB3F27"/>
    <w:rPr>
      <w:rFonts w:cs="Times New Roman"/>
    </w:rPr>
  </w:style>
  <w:style w:type="paragraph" w:styleId="24">
    <w:name w:val="Body Text 2"/>
    <w:basedOn w:val="a2"/>
    <w:link w:val="2Char1"/>
    <w:rsid w:val="00BB3F27"/>
    <w:pPr>
      <w:spacing w:after="120" w:line="480" w:lineRule="auto"/>
    </w:pPr>
  </w:style>
  <w:style w:type="character" w:customStyle="1" w:styleId="2Char1">
    <w:name w:val="نص أساسي 2 Char"/>
    <w:basedOn w:val="a3"/>
    <w:link w:val="24"/>
    <w:semiHidden/>
    <w:locked/>
    <w:rsid w:val="00BB3F27"/>
    <w:rPr>
      <w:sz w:val="24"/>
      <w:szCs w:val="24"/>
      <w:lang w:val="en-US" w:eastAsia="en-US" w:bidi="ar-SA"/>
    </w:rPr>
  </w:style>
  <w:style w:type="paragraph" w:customStyle="1" w:styleId="StyleStylee-citizenExeNotBoldBold">
    <w:name w:val="Style Style e-citizen Exe + Not Bold + Bold"/>
    <w:basedOn w:val="a2"/>
    <w:link w:val="StyleStylee-citizenExeNotBoldBoldChar"/>
    <w:rsid w:val="00BB3F27"/>
    <w:pPr>
      <w:jc w:val="lowKashida"/>
    </w:pPr>
    <w:rPr>
      <w:rFonts w:cs="Traditional Arabic"/>
      <w:b/>
      <w:sz w:val="20"/>
      <w:lang w:eastAsia="zh-CN"/>
    </w:rPr>
  </w:style>
  <w:style w:type="character" w:customStyle="1" w:styleId="StyleStylee-citizenExeNotBoldBoldChar">
    <w:name w:val="Style Style e-citizen Exe + Not Bold + Bold Char"/>
    <w:basedOn w:val="a3"/>
    <w:link w:val="StyleStylee-citizenExeNotBoldBold"/>
    <w:locked/>
    <w:rsid w:val="00BB3F27"/>
    <w:rPr>
      <w:rFonts w:cs="Traditional Arabic"/>
      <w:b/>
      <w:szCs w:val="24"/>
      <w:lang w:val="en-US" w:eastAsia="zh-CN" w:bidi="ar-SA"/>
    </w:rPr>
  </w:style>
  <w:style w:type="paragraph" w:customStyle="1" w:styleId="StyleE-citizenTxTBold">
    <w:name w:val="Style E-citizen TxT + Bold"/>
    <w:basedOn w:val="a2"/>
    <w:link w:val="StyleE-citizenTxTBoldChar"/>
    <w:semiHidden/>
    <w:rsid w:val="00BB3F27"/>
    <w:pPr>
      <w:jc w:val="lowKashida"/>
    </w:pPr>
    <w:rPr>
      <w:rFonts w:cs="Traditional Arabic"/>
      <w:b/>
      <w:bCs/>
      <w:sz w:val="20"/>
      <w:lang w:eastAsia="zh-CN"/>
    </w:rPr>
  </w:style>
  <w:style w:type="character" w:customStyle="1" w:styleId="StyleE-citizenTxTBoldChar">
    <w:name w:val="Style E-citizen TxT + Bold Char"/>
    <w:basedOn w:val="a3"/>
    <w:link w:val="StyleE-citizenTxTBold"/>
    <w:locked/>
    <w:rsid w:val="00BB3F27"/>
    <w:rPr>
      <w:rFonts w:cs="Traditional Arabic"/>
      <w:b/>
      <w:bCs/>
      <w:szCs w:val="24"/>
      <w:lang w:val="en-US" w:eastAsia="zh-CN" w:bidi="ar-SA"/>
    </w:rPr>
  </w:style>
  <w:style w:type="character" w:customStyle="1" w:styleId="CharChar51">
    <w:name w:val="Char Char51"/>
    <w:basedOn w:val="a3"/>
    <w:semiHidden/>
    <w:locked/>
    <w:rsid w:val="00BB3F27"/>
    <w:rPr>
      <w:rFonts w:ascii="Times New Roman" w:hAnsi="Times New Roman" w:cs="Times New Roman"/>
      <w:b/>
      <w:bCs/>
      <w:sz w:val="27"/>
      <w:szCs w:val="27"/>
    </w:rPr>
  </w:style>
  <w:style w:type="character" w:customStyle="1" w:styleId="CharChar11">
    <w:name w:val="Char Char11"/>
    <w:basedOn w:val="a3"/>
    <w:semiHidden/>
    <w:locked/>
    <w:rsid w:val="00BB3F27"/>
    <w:rPr>
      <w:rFonts w:ascii="Calibri" w:eastAsia="Times New Roman" w:hAnsi="Calibri" w:cs="Arial"/>
    </w:rPr>
  </w:style>
  <w:style w:type="character" w:customStyle="1" w:styleId="userinput">
    <w:name w:val="userinput"/>
    <w:basedOn w:val="a3"/>
    <w:semiHidden/>
    <w:rsid w:val="00BB3F27"/>
  </w:style>
  <w:style w:type="numbering" w:styleId="111111">
    <w:name w:val="Outline List 2"/>
    <w:basedOn w:val="a5"/>
    <w:semiHidden/>
    <w:rsid w:val="00C134A0"/>
    <w:pPr>
      <w:numPr>
        <w:numId w:val="1"/>
      </w:numPr>
    </w:pPr>
  </w:style>
  <w:style w:type="numbering" w:styleId="1ai">
    <w:name w:val="Outline List 1"/>
    <w:basedOn w:val="a5"/>
    <w:semiHidden/>
    <w:rsid w:val="00C134A0"/>
    <w:pPr>
      <w:numPr>
        <w:numId w:val="2"/>
      </w:numPr>
    </w:pPr>
  </w:style>
  <w:style w:type="numbering" w:styleId="a1">
    <w:name w:val="Outline List 3"/>
    <w:basedOn w:val="a5"/>
    <w:semiHidden/>
    <w:rsid w:val="00C134A0"/>
    <w:pPr>
      <w:numPr>
        <w:numId w:val="3"/>
      </w:numPr>
    </w:pPr>
  </w:style>
  <w:style w:type="paragraph" w:styleId="af7">
    <w:name w:val="Body Text First Indent"/>
    <w:basedOn w:val="ab"/>
    <w:semiHidden/>
    <w:rsid w:val="00C134A0"/>
    <w:pPr>
      <w:ind w:firstLine="210"/>
    </w:pPr>
    <w:rPr>
      <w:rFonts w:eastAsia="Times New Roman"/>
    </w:rPr>
  </w:style>
  <w:style w:type="paragraph" w:styleId="25">
    <w:name w:val="Body Text First Indent 2"/>
    <w:basedOn w:val="aa"/>
    <w:semiHidden/>
    <w:rsid w:val="00C134A0"/>
    <w:pPr>
      <w:ind w:left="360" w:right="0" w:firstLine="210"/>
      <w:jc w:val="left"/>
    </w:pPr>
    <w:rPr>
      <w:rFonts w:ascii="Times New Roman" w:eastAsia="Times New Roman" w:hAnsi="Times New Roman" w:cs="Times New Roman"/>
      <w:noProof w:val="0"/>
      <w:sz w:val="24"/>
      <w:szCs w:val="24"/>
    </w:rPr>
  </w:style>
  <w:style w:type="paragraph" w:styleId="34">
    <w:name w:val="Body Text Indent 3"/>
    <w:basedOn w:val="a2"/>
    <w:semiHidden/>
    <w:rsid w:val="00C134A0"/>
    <w:pPr>
      <w:spacing w:after="120"/>
      <w:ind w:left="360"/>
    </w:pPr>
    <w:rPr>
      <w:sz w:val="16"/>
      <w:szCs w:val="16"/>
    </w:rPr>
  </w:style>
  <w:style w:type="paragraph" w:styleId="af8">
    <w:name w:val="Closing"/>
    <w:basedOn w:val="a2"/>
    <w:semiHidden/>
    <w:rsid w:val="00C134A0"/>
    <w:pPr>
      <w:ind w:left="4320"/>
    </w:pPr>
  </w:style>
  <w:style w:type="paragraph" w:styleId="af9">
    <w:name w:val="Date"/>
    <w:basedOn w:val="a2"/>
    <w:next w:val="a2"/>
    <w:semiHidden/>
    <w:rsid w:val="00C134A0"/>
  </w:style>
  <w:style w:type="paragraph" w:styleId="afa">
    <w:name w:val="E-mail Signature"/>
    <w:basedOn w:val="a2"/>
    <w:semiHidden/>
    <w:rsid w:val="00C134A0"/>
  </w:style>
  <w:style w:type="paragraph" w:styleId="afb">
    <w:name w:val="envelope address"/>
    <w:basedOn w:val="a2"/>
    <w:semiHidden/>
    <w:rsid w:val="00C134A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fc">
    <w:name w:val="envelope return"/>
    <w:basedOn w:val="a2"/>
    <w:semiHidden/>
    <w:rsid w:val="00C134A0"/>
    <w:rPr>
      <w:rFonts w:ascii="Arial" w:hAnsi="Arial" w:cs="Arial"/>
      <w:sz w:val="20"/>
      <w:szCs w:val="20"/>
    </w:rPr>
  </w:style>
  <w:style w:type="character" w:styleId="afd">
    <w:name w:val="FollowedHyperlink"/>
    <w:basedOn w:val="a3"/>
    <w:semiHidden/>
    <w:rsid w:val="00C134A0"/>
    <w:rPr>
      <w:color w:val="800080"/>
      <w:u w:val="single"/>
    </w:rPr>
  </w:style>
  <w:style w:type="character" w:styleId="HTML">
    <w:name w:val="HTML Acronym"/>
    <w:basedOn w:val="a3"/>
    <w:semiHidden/>
    <w:rsid w:val="00C134A0"/>
  </w:style>
  <w:style w:type="paragraph" w:styleId="HTML0">
    <w:name w:val="HTML Address"/>
    <w:basedOn w:val="a2"/>
    <w:semiHidden/>
    <w:rsid w:val="00C134A0"/>
    <w:rPr>
      <w:i/>
      <w:iCs/>
    </w:rPr>
  </w:style>
  <w:style w:type="character" w:styleId="HTML1">
    <w:name w:val="HTML Cite"/>
    <w:basedOn w:val="a3"/>
    <w:semiHidden/>
    <w:rsid w:val="00C134A0"/>
    <w:rPr>
      <w:i/>
      <w:iCs/>
    </w:rPr>
  </w:style>
  <w:style w:type="character" w:styleId="HTMLCode">
    <w:name w:val="HTML Code"/>
    <w:basedOn w:val="a3"/>
    <w:semiHidden/>
    <w:rsid w:val="00C134A0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a3"/>
    <w:semiHidden/>
    <w:rsid w:val="00C134A0"/>
    <w:rPr>
      <w:i/>
      <w:iCs/>
    </w:rPr>
  </w:style>
  <w:style w:type="character" w:styleId="HTML2">
    <w:name w:val="HTML Keyboard"/>
    <w:basedOn w:val="a3"/>
    <w:semiHidden/>
    <w:rsid w:val="00C134A0"/>
    <w:rPr>
      <w:rFonts w:ascii="Courier New" w:hAnsi="Courier New" w:cs="Courier New"/>
      <w:sz w:val="20"/>
      <w:szCs w:val="20"/>
    </w:rPr>
  </w:style>
  <w:style w:type="paragraph" w:styleId="HTML3">
    <w:name w:val="HTML Preformatted"/>
    <w:basedOn w:val="a2"/>
    <w:semiHidden/>
    <w:rsid w:val="00C134A0"/>
    <w:rPr>
      <w:rFonts w:ascii="Courier New" w:hAnsi="Courier New" w:cs="Courier New"/>
      <w:sz w:val="20"/>
      <w:szCs w:val="20"/>
    </w:rPr>
  </w:style>
  <w:style w:type="character" w:styleId="HTML4">
    <w:name w:val="HTML Sample"/>
    <w:basedOn w:val="a3"/>
    <w:semiHidden/>
    <w:rsid w:val="00C134A0"/>
    <w:rPr>
      <w:rFonts w:ascii="Courier New" w:hAnsi="Courier New" w:cs="Courier New"/>
    </w:rPr>
  </w:style>
  <w:style w:type="character" w:styleId="HTML5">
    <w:name w:val="HTML Typewriter"/>
    <w:basedOn w:val="a3"/>
    <w:semiHidden/>
    <w:rsid w:val="00C134A0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a3"/>
    <w:semiHidden/>
    <w:rsid w:val="00C134A0"/>
    <w:rPr>
      <w:i/>
      <w:iCs/>
    </w:rPr>
  </w:style>
  <w:style w:type="character" w:styleId="afe">
    <w:name w:val="line number"/>
    <w:basedOn w:val="a3"/>
    <w:semiHidden/>
    <w:rsid w:val="00C134A0"/>
  </w:style>
  <w:style w:type="paragraph" w:styleId="aff">
    <w:name w:val="List"/>
    <w:basedOn w:val="a2"/>
    <w:semiHidden/>
    <w:rsid w:val="00C134A0"/>
    <w:pPr>
      <w:ind w:left="360" w:hanging="360"/>
    </w:pPr>
  </w:style>
  <w:style w:type="paragraph" w:styleId="26">
    <w:name w:val="List 2"/>
    <w:basedOn w:val="a2"/>
    <w:semiHidden/>
    <w:rsid w:val="00C134A0"/>
    <w:pPr>
      <w:ind w:left="720" w:hanging="360"/>
    </w:pPr>
  </w:style>
  <w:style w:type="paragraph" w:styleId="35">
    <w:name w:val="List 3"/>
    <w:basedOn w:val="a2"/>
    <w:semiHidden/>
    <w:rsid w:val="00C134A0"/>
    <w:pPr>
      <w:ind w:left="1080" w:hanging="360"/>
    </w:pPr>
  </w:style>
  <w:style w:type="paragraph" w:styleId="43">
    <w:name w:val="List 4"/>
    <w:basedOn w:val="a2"/>
    <w:semiHidden/>
    <w:rsid w:val="00C134A0"/>
    <w:pPr>
      <w:ind w:left="1440" w:hanging="360"/>
    </w:pPr>
  </w:style>
  <w:style w:type="paragraph" w:styleId="53">
    <w:name w:val="List 5"/>
    <w:basedOn w:val="a2"/>
    <w:semiHidden/>
    <w:rsid w:val="00C134A0"/>
    <w:pPr>
      <w:ind w:left="1800" w:hanging="360"/>
    </w:pPr>
  </w:style>
  <w:style w:type="paragraph" w:styleId="a0">
    <w:name w:val="List Bullet"/>
    <w:basedOn w:val="a2"/>
    <w:semiHidden/>
    <w:rsid w:val="00C134A0"/>
    <w:pPr>
      <w:numPr>
        <w:numId w:val="4"/>
      </w:numPr>
    </w:pPr>
  </w:style>
  <w:style w:type="paragraph" w:styleId="20">
    <w:name w:val="List Bullet 2"/>
    <w:basedOn w:val="a2"/>
    <w:semiHidden/>
    <w:rsid w:val="00C134A0"/>
    <w:pPr>
      <w:numPr>
        <w:numId w:val="5"/>
      </w:numPr>
    </w:pPr>
  </w:style>
  <w:style w:type="paragraph" w:styleId="30">
    <w:name w:val="List Bullet 3"/>
    <w:basedOn w:val="a2"/>
    <w:semiHidden/>
    <w:rsid w:val="00C134A0"/>
    <w:pPr>
      <w:numPr>
        <w:numId w:val="6"/>
      </w:numPr>
    </w:pPr>
  </w:style>
  <w:style w:type="paragraph" w:styleId="40">
    <w:name w:val="List Bullet 4"/>
    <w:basedOn w:val="a2"/>
    <w:semiHidden/>
    <w:rsid w:val="00C134A0"/>
    <w:pPr>
      <w:numPr>
        <w:numId w:val="7"/>
      </w:numPr>
    </w:pPr>
  </w:style>
  <w:style w:type="paragraph" w:styleId="50">
    <w:name w:val="List Bullet 5"/>
    <w:basedOn w:val="a2"/>
    <w:semiHidden/>
    <w:rsid w:val="00C134A0"/>
    <w:pPr>
      <w:numPr>
        <w:numId w:val="8"/>
      </w:numPr>
    </w:pPr>
  </w:style>
  <w:style w:type="paragraph" w:styleId="aff0">
    <w:name w:val="List Continue"/>
    <w:basedOn w:val="a2"/>
    <w:semiHidden/>
    <w:rsid w:val="00C134A0"/>
    <w:pPr>
      <w:spacing w:after="120"/>
      <w:ind w:left="360"/>
    </w:pPr>
  </w:style>
  <w:style w:type="paragraph" w:styleId="27">
    <w:name w:val="List Continue 2"/>
    <w:basedOn w:val="a2"/>
    <w:semiHidden/>
    <w:rsid w:val="00C134A0"/>
    <w:pPr>
      <w:spacing w:after="120"/>
      <w:ind w:left="720"/>
    </w:pPr>
  </w:style>
  <w:style w:type="paragraph" w:styleId="36">
    <w:name w:val="List Continue 3"/>
    <w:basedOn w:val="a2"/>
    <w:semiHidden/>
    <w:rsid w:val="00C134A0"/>
    <w:pPr>
      <w:spacing w:after="120"/>
      <w:ind w:left="1080"/>
    </w:pPr>
  </w:style>
  <w:style w:type="paragraph" w:styleId="44">
    <w:name w:val="List Continue 4"/>
    <w:basedOn w:val="a2"/>
    <w:semiHidden/>
    <w:rsid w:val="00C134A0"/>
    <w:pPr>
      <w:spacing w:after="120"/>
      <w:ind w:left="1440"/>
    </w:pPr>
  </w:style>
  <w:style w:type="paragraph" w:styleId="54">
    <w:name w:val="List Continue 5"/>
    <w:basedOn w:val="a2"/>
    <w:semiHidden/>
    <w:rsid w:val="00C134A0"/>
    <w:pPr>
      <w:spacing w:after="120"/>
      <w:ind w:left="1800"/>
    </w:pPr>
  </w:style>
  <w:style w:type="paragraph" w:styleId="a">
    <w:name w:val="List Number"/>
    <w:basedOn w:val="a2"/>
    <w:semiHidden/>
    <w:rsid w:val="00C134A0"/>
    <w:pPr>
      <w:numPr>
        <w:numId w:val="9"/>
      </w:numPr>
    </w:pPr>
  </w:style>
  <w:style w:type="paragraph" w:styleId="2">
    <w:name w:val="List Number 2"/>
    <w:basedOn w:val="a2"/>
    <w:semiHidden/>
    <w:rsid w:val="00C134A0"/>
    <w:pPr>
      <w:numPr>
        <w:numId w:val="10"/>
      </w:numPr>
    </w:pPr>
  </w:style>
  <w:style w:type="paragraph" w:styleId="3">
    <w:name w:val="List Number 3"/>
    <w:basedOn w:val="a2"/>
    <w:semiHidden/>
    <w:rsid w:val="00C134A0"/>
    <w:pPr>
      <w:numPr>
        <w:numId w:val="11"/>
      </w:numPr>
    </w:pPr>
  </w:style>
  <w:style w:type="paragraph" w:styleId="4">
    <w:name w:val="List Number 4"/>
    <w:basedOn w:val="a2"/>
    <w:semiHidden/>
    <w:rsid w:val="00C134A0"/>
    <w:pPr>
      <w:numPr>
        <w:numId w:val="12"/>
      </w:numPr>
    </w:pPr>
  </w:style>
  <w:style w:type="paragraph" w:styleId="5">
    <w:name w:val="List Number 5"/>
    <w:basedOn w:val="a2"/>
    <w:semiHidden/>
    <w:rsid w:val="00C134A0"/>
    <w:pPr>
      <w:numPr>
        <w:numId w:val="13"/>
      </w:numPr>
    </w:pPr>
  </w:style>
  <w:style w:type="paragraph" w:styleId="aff1">
    <w:name w:val="Message Header"/>
    <w:basedOn w:val="a2"/>
    <w:semiHidden/>
    <w:rsid w:val="00C134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aff2">
    <w:name w:val="Normal Indent"/>
    <w:basedOn w:val="a2"/>
    <w:semiHidden/>
    <w:rsid w:val="00C134A0"/>
    <w:pPr>
      <w:ind w:left="720"/>
    </w:pPr>
  </w:style>
  <w:style w:type="paragraph" w:styleId="aff3">
    <w:name w:val="Note Heading"/>
    <w:basedOn w:val="a2"/>
    <w:next w:val="a2"/>
    <w:semiHidden/>
    <w:rsid w:val="00C134A0"/>
  </w:style>
  <w:style w:type="character" w:styleId="aff4">
    <w:name w:val="page number"/>
    <w:basedOn w:val="a3"/>
    <w:semiHidden/>
    <w:rsid w:val="00C134A0"/>
  </w:style>
  <w:style w:type="paragraph" w:styleId="aff5">
    <w:name w:val="Plain Text"/>
    <w:basedOn w:val="a2"/>
    <w:semiHidden/>
    <w:rsid w:val="00C134A0"/>
    <w:rPr>
      <w:rFonts w:ascii="Courier New" w:hAnsi="Courier New" w:cs="Courier New"/>
      <w:sz w:val="20"/>
      <w:szCs w:val="20"/>
    </w:rPr>
  </w:style>
  <w:style w:type="paragraph" w:styleId="aff6">
    <w:name w:val="Salutation"/>
    <w:basedOn w:val="a2"/>
    <w:next w:val="a2"/>
    <w:semiHidden/>
    <w:rsid w:val="00C134A0"/>
  </w:style>
  <w:style w:type="paragraph" w:styleId="aff7">
    <w:name w:val="Signature"/>
    <w:basedOn w:val="a2"/>
    <w:semiHidden/>
    <w:rsid w:val="00C134A0"/>
    <w:pPr>
      <w:ind w:left="4320"/>
    </w:pPr>
  </w:style>
  <w:style w:type="paragraph" w:styleId="aff8">
    <w:name w:val="Subtitle"/>
    <w:basedOn w:val="a2"/>
    <w:qFormat/>
    <w:rsid w:val="00C134A0"/>
    <w:pPr>
      <w:spacing w:after="60"/>
      <w:jc w:val="center"/>
      <w:outlineLvl w:val="1"/>
    </w:pPr>
    <w:rPr>
      <w:rFonts w:ascii="Arial" w:hAnsi="Arial" w:cs="Arial"/>
    </w:rPr>
  </w:style>
  <w:style w:type="table" w:styleId="11">
    <w:name w:val="Table 3D effects 1"/>
    <w:basedOn w:val="a4"/>
    <w:semiHidden/>
    <w:rsid w:val="00C134A0"/>
    <w:pPr>
      <w:bidi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semiHidden/>
    <w:rsid w:val="00C134A0"/>
    <w:pPr>
      <w:bidi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4"/>
    <w:semiHidden/>
    <w:rsid w:val="00C134A0"/>
    <w:pPr>
      <w:bidi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4"/>
    <w:semiHidden/>
    <w:rsid w:val="00C134A0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4"/>
    <w:semiHidden/>
    <w:rsid w:val="00C134A0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4"/>
    <w:semiHidden/>
    <w:rsid w:val="00C134A0"/>
    <w:pPr>
      <w:bidi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4"/>
    <w:semiHidden/>
    <w:rsid w:val="00C134A0"/>
    <w:pPr>
      <w:bidi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4"/>
    <w:semiHidden/>
    <w:rsid w:val="00C134A0"/>
    <w:pPr>
      <w:bidi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4"/>
    <w:semiHidden/>
    <w:rsid w:val="00C134A0"/>
    <w:pPr>
      <w:bidi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4"/>
    <w:semiHidden/>
    <w:rsid w:val="00C134A0"/>
    <w:pPr>
      <w:bidi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olumns 1"/>
    <w:basedOn w:val="a4"/>
    <w:semiHidden/>
    <w:rsid w:val="00C134A0"/>
    <w:pPr>
      <w:bidi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4"/>
    <w:semiHidden/>
    <w:rsid w:val="00C134A0"/>
    <w:pPr>
      <w:bidi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4"/>
    <w:semiHidden/>
    <w:rsid w:val="00C134A0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4"/>
    <w:rsid w:val="00C134A0"/>
    <w:pPr>
      <w:bidi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4"/>
    <w:semiHidden/>
    <w:rsid w:val="00C134A0"/>
    <w:pPr>
      <w:bidi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9">
    <w:name w:val="Table Contemporary"/>
    <w:basedOn w:val="a4"/>
    <w:semiHidden/>
    <w:rsid w:val="00C134A0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a">
    <w:name w:val="Table Elegant"/>
    <w:basedOn w:val="a4"/>
    <w:semiHidden/>
    <w:rsid w:val="00C134A0"/>
    <w:pPr>
      <w:bidi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Grid 1"/>
    <w:basedOn w:val="a4"/>
    <w:semiHidden/>
    <w:rsid w:val="00C134A0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semiHidden/>
    <w:rsid w:val="00C134A0"/>
    <w:pPr>
      <w:bidi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4"/>
    <w:semiHidden/>
    <w:rsid w:val="00C134A0"/>
    <w:pPr>
      <w:bidi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semiHidden/>
    <w:rsid w:val="00C134A0"/>
    <w:pPr>
      <w:bidi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semiHidden/>
    <w:rsid w:val="00C134A0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C134A0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C134A0"/>
    <w:pPr>
      <w:bidi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C134A0"/>
    <w:pPr>
      <w:bidi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List 1"/>
    <w:basedOn w:val="a4"/>
    <w:semiHidden/>
    <w:rsid w:val="00C134A0"/>
    <w:pPr>
      <w:bidi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4"/>
    <w:semiHidden/>
    <w:rsid w:val="00C134A0"/>
    <w:pPr>
      <w:bidi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4"/>
    <w:semiHidden/>
    <w:rsid w:val="00C134A0"/>
    <w:pPr>
      <w:bidi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4"/>
    <w:semiHidden/>
    <w:rsid w:val="00C134A0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4"/>
    <w:semiHidden/>
    <w:rsid w:val="00C134A0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4"/>
    <w:semiHidden/>
    <w:rsid w:val="00C134A0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4"/>
    <w:semiHidden/>
    <w:rsid w:val="00C134A0"/>
    <w:pPr>
      <w:bidi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4"/>
    <w:semiHidden/>
    <w:rsid w:val="00C134A0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b">
    <w:name w:val="Table Professional"/>
    <w:basedOn w:val="a4"/>
    <w:semiHidden/>
    <w:rsid w:val="00C134A0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Simple 1"/>
    <w:basedOn w:val="a4"/>
    <w:semiHidden/>
    <w:rsid w:val="00C134A0"/>
    <w:pPr>
      <w:bidi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4"/>
    <w:semiHidden/>
    <w:rsid w:val="00C134A0"/>
    <w:pPr>
      <w:bidi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semiHidden/>
    <w:rsid w:val="00C134A0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Subtle 1"/>
    <w:basedOn w:val="a4"/>
    <w:semiHidden/>
    <w:rsid w:val="00C134A0"/>
    <w:pPr>
      <w:bidi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4"/>
    <w:semiHidden/>
    <w:rsid w:val="00C134A0"/>
    <w:pPr>
      <w:bidi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4"/>
    <w:semiHidden/>
    <w:rsid w:val="00C134A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9">
    <w:name w:val="Table Web 1"/>
    <w:basedOn w:val="a4"/>
    <w:semiHidden/>
    <w:rsid w:val="00C134A0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Web 2"/>
    <w:basedOn w:val="a4"/>
    <w:semiHidden/>
    <w:rsid w:val="00C134A0"/>
    <w:pPr>
      <w:bidi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4"/>
    <w:semiHidden/>
    <w:rsid w:val="00C134A0"/>
    <w:pPr>
      <w:bidi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d">
    <w:name w:val="Title"/>
    <w:basedOn w:val="a2"/>
    <w:qFormat/>
    <w:rsid w:val="00C134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6">
    <w:name w:val="بلا تباعد Char"/>
    <w:basedOn w:val="a3"/>
    <w:link w:val="af2"/>
    <w:rsid w:val="00216F66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CharChar2">
    <w:name w:val="Char Char2"/>
    <w:basedOn w:val="a3"/>
    <w:semiHidden/>
    <w:rsid w:val="00216F66"/>
    <w:rPr>
      <w:rFonts w:ascii="Tahoma" w:hAnsi="Tahoma" w:cs="Tahoma"/>
      <w:sz w:val="16"/>
      <w:szCs w:val="16"/>
    </w:rPr>
  </w:style>
  <w:style w:type="character" w:styleId="affe">
    <w:name w:val="Intense Reference"/>
    <w:basedOn w:val="a3"/>
    <w:qFormat/>
    <w:rsid w:val="00216F66"/>
    <w:rPr>
      <w:b/>
      <w:bCs/>
      <w:smallCaps/>
      <w:color w:val="C0504D"/>
      <w:spacing w:val="5"/>
      <w:u w:val="single"/>
    </w:rPr>
  </w:style>
  <w:style w:type="table" w:customStyle="1" w:styleId="Calendar1">
    <w:name w:val="Calendar 1"/>
    <w:basedOn w:val="a4"/>
    <w:qFormat/>
    <w:rsid w:val="00216F66"/>
    <w:pPr>
      <w:bidi/>
    </w:pPr>
    <w:rPr>
      <w:rFonts w:ascii="Calibri" w:hAnsi="Calibri" w:cs="Arial"/>
    </w:rPr>
    <w:tblPr>
      <w:tblStyleRowBandSize w:val="1"/>
      <w:tblStyleColBandSize w:val="1"/>
    </w:tblPr>
    <w:tcPr>
      <w:shd w:val="clear" w:color="auto" w:fill="auto"/>
    </w:tcPr>
    <w:tblStylePr w:type="firstRow">
      <w:pPr>
        <w:bidi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pPr>
        <w:bidi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pPr>
        <w:bidi/>
      </w:pPr>
    </w:tblStylePr>
    <w:tblStylePr w:type="lastCol">
      <w:pPr>
        <w:bidi/>
      </w:pPr>
    </w:tblStylePr>
    <w:tblStylePr w:type="band1Vert">
      <w:pPr>
        <w:bidi/>
      </w:pPr>
    </w:tblStylePr>
    <w:tblStylePr w:type="band2Vert">
      <w:pPr>
        <w:bidi/>
      </w:pPr>
    </w:tblStylePr>
    <w:tblStylePr w:type="band1Horz">
      <w:pPr>
        <w:bidi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pPr>
        <w:bidi/>
      </w:pPr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bidi/>
      </w:pPr>
    </w:tblStylePr>
    <w:tblStylePr w:type="nwCell">
      <w:pPr>
        <w:bidi/>
      </w:pPr>
    </w:tblStylePr>
    <w:tblStylePr w:type="seCell">
      <w:pPr>
        <w:bidi/>
      </w:pPr>
    </w:tblStylePr>
    <w:tblStylePr w:type="swCell">
      <w:pPr>
        <w:bidi/>
      </w:pPr>
    </w:tblStylePr>
  </w:style>
  <w:style w:type="paragraph" w:customStyle="1" w:styleId="DecimalAligned">
    <w:name w:val="Decimal Aligned"/>
    <w:basedOn w:val="a2"/>
    <w:rsid w:val="00216F66"/>
    <w:pPr>
      <w:tabs>
        <w:tab w:val="decimal" w:pos="360"/>
      </w:tabs>
      <w:spacing w:after="200" w:line="276" w:lineRule="auto"/>
    </w:pPr>
    <w:rPr>
      <w:rFonts w:ascii="Calibri" w:hAnsi="Calibri" w:cs="Arial"/>
      <w:sz w:val="22"/>
      <w:szCs w:val="22"/>
    </w:rPr>
  </w:style>
  <w:style w:type="character" w:styleId="afff">
    <w:name w:val="Subtle Emphasis"/>
    <w:basedOn w:val="a3"/>
    <w:rsid w:val="00216F66"/>
    <w:rPr>
      <w:rFonts w:eastAsia="Times New Roman" w:cs="Arial"/>
      <w:bCs w:val="0"/>
      <w:i/>
      <w:iCs/>
      <w:color w:val="808080"/>
      <w:szCs w:val="22"/>
      <w:lang w:bidi="ar-SA"/>
    </w:rPr>
  </w:style>
  <w:style w:type="table" w:styleId="2-5">
    <w:name w:val="Medium Shading 2 Accent 5"/>
    <w:basedOn w:val="a4"/>
    <w:rsid w:val="00216F66"/>
    <w:pPr>
      <w:bidi/>
    </w:pPr>
    <w:rPr>
      <w:rFonts w:ascii="Calibri" w:hAnsi="Calibri" w:cs="Ari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bidi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bidi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bidi/>
      </w:pPr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pPr>
        <w:bidi/>
      </w:pPr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>
        <w:bidi/>
      </w:p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2Vert">
      <w:pPr>
        <w:bidi/>
      </w:pPr>
    </w:tblStylePr>
    <w:tblStylePr w:type="band1Horz">
      <w:pPr>
        <w:bidi/>
      </w:pPr>
      <w:tblPr/>
      <w:tcPr>
        <w:shd w:val="clear" w:color="auto" w:fill="D8D8D8"/>
      </w:tcPr>
    </w:tblStylePr>
    <w:tblStylePr w:type="band2Horz">
      <w:pPr>
        <w:bidi/>
      </w:pPr>
    </w:tblStylePr>
    <w:tblStylePr w:type="neCell">
      <w:pPr>
        <w:bidi/>
      </w:p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>
        <w:bidi/>
      </w:pPr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seCell">
      <w:pPr>
        <w:bidi/>
      </w:pPr>
    </w:tblStylePr>
    <w:tblStylePr w:type="swCell">
      <w:pPr>
        <w:bidi/>
      </w:pPr>
    </w:tblStylePr>
  </w:style>
  <w:style w:type="character" w:customStyle="1" w:styleId="acicollapsed1">
    <w:name w:val="acicollapsed1"/>
    <w:basedOn w:val="a3"/>
    <w:rsid w:val="00216F66"/>
    <w:rPr>
      <w:vanish/>
      <w:webHidden w:val="0"/>
      <w:specVanish w:val="0"/>
    </w:rPr>
  </w:style>
  <w:style w:type="character" w:customStyle="1" w:styleId="ICDLS5H2Char">
    <w:name w:val="ICDL S5 H2 Char"/>
    <w:basedOn w:val="2Char"/>
    <w:link w:val="ICDLS5H2"/>
    <w:rsid w:val="00322006"/>
    <w:rPr>
      <w:rFonts w:asciiTheme="majorBidi" w:eastAsia="SimSun" w:hAnsiTheme="majorBidi" w:cstheme="majorBidi"/>
      <w:b/>
      <w:bCs/>
      <w:sz w:val="24"/>
      <w:szCs w:val="24"/>
      <w:lang w:bidi="ar-JO"/>
    </w:rPr>
  </w:style>
  <w:style w:type="table" w:styleId="-5">
    <w:name w:val="Light Shading Accent 5"/>
    <w:basedOn w:val="a4"/>
    <w:uiPriority w:val="60"/>
    <w:rsid w:val="004D382B"/>
    <w:rPr>
      <w:rFonts w:ascii="Calibri" w:eastAsia="Calibri" w:hAnsi="Calibri" w:cs="Arial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1a">
    <w:name w:val="سرد الفقرات1"/>
    <w:basedOn w:val="a2"/>
    <w:rsid w:val="004D382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msonormalcxsplast">
    <w:name w:val="msonormalcxsplast"/>
    <w:basedOn w:val="a2"/>
    <w:rsid w:val="004D382B"/>
    <w:pPr>
      <w:bidi w:val="0"/>
      <w:spacing w:before="100" w:beforeAutospacing="1" w:after="100" w:afterAutospacing="1"/>
    </w:pPr>
  </w:style>
  <w:style w:type="character" w:customStyle="1" w:styleId="acicollapsed2">
    <w:name w:val="acicollapsed2"/>
    <w:basedOn w:val="a3"/>
    <w:rsid w:val="004D382B"/>
    <w:rPr>
      <w:vanish/>
      <w:webHidden w:val="0"/>
      <w:specVanish w:val="0"/>
    </w:rPr>
  </w:style>
  <w:style w:type="paragraph" w:customStyle="1" w:styleId="parartl">
    <w:name w:val="parartl"/>
    <w:basedOn w:val="a2"/>
    <w:rsid w:val="00C47AAC"/>
    <w:pPr>
      <w:bidi w:val="0"/>
      <w:spacing w:before="100" w:beforeAutospacing="1" w:after="100" w:afterAutospacing="1"/>
    </w:pPr>
    <w:rPr>
      <w:lang w:bidi="ar-SA"/>
    </w:rPr>
  </w:style>
  <w:style w:type="character" w:customStyle="1" w:styleId="newtermrtl">
    <w:name w:val="newtermrtl"/>
    <w:basedOn w:val="a3"/>
    <w:rsid w:val="00EA238C"/>
  </w:style>
  <w:style w:type="character" w:customStyle="1" w:styleId="11Italic">
    <w:name w:val="11_Italic"/>
    <w:basedOn w:val="a3"/>
    <w:uiPriority w:val="1"/>
    <w:rsid w:val="00126DD6"/>
    <w:rPr>
      <w:i/>
      <w:iCs/>
      <w:sz w:val="22"/>
      <w:szCs w:val="22"/>
    </w:rPr>
  </w:style>
  <w:style w:type="paragraph" w:customStyle="1" w:styleId="afff0">
    <w:name w:val="جدول الصور"/>
    <w:basedOn w:val="ICDLS5Text"/>
    <w:link w:val="Char8"/>
    <w:rsid w:val="00CF6569"/>
    <w:rPr>
      <w:rFonts w:eastAsia="SimSun"/>
      <w:noProof/>
      <w:lang w:bidi="ar-SA"/>
    </w:rPr>
  </w:style>
  <w:style w:type="paragraph" w:customStyle="1" w:styleId="afff1">
    <w:name w:val="التقييم"/>
    <w:basedOn w:val="afff2"/>
    <w:link w:val="Char9"/>
    <w:autoRedefine/>
    <w:rsid w:val="00473779"/>
  </w:style>
  <w:style w:type="character" w:customStyle="1" w:styleId="Char8">
    <w:name w:val="جدول الصور Char"/>
    <w:basedOn w:val="ICDLS5TextChar"/>
    <w:link w:val="afff0"/>
    <w:rsid w:val="00CF6569"/>
    <w:rPr>
      <w:rFonts w:ascii="Arial" w:eastAsia="SimSun" w:hAnsi="Arial" w:cs="Arial"/>
      <w:b/>
      <w:bCs/>
      <w:noProof/>
      <w:kern w:val="32"/>
      <w:sz w:val="24"/>
      <w:szCs w:val="24"/>
      <w:lang w:val="en-US" w:eastAsia="en-US" w:bidi="ar-SA"/>
    </w:rPr>
  </w:style>
  <w:style w:type="character" w:customStyle="1" w:styleId="Char9">
    <w:name w:val="التقييم Char"/>
    <w:basedOn w:val="4Char"/>
    <w:link w:val="afff1"/>
    <w:rsid w:val="00473779"/>
    <w:rPr>
      <w:rFonts w:asciiTheme="majorBidi" w:eastAsia="Arial" w:hAnsiTheme="majorBidi" w:cstheme="majorBidi"/>
      <w:b/>
      <w:bCs/>
      <w:color w:val="000000" w:themeColor="text1"/>
      <w:sz w:val="22"/>
      <w:szCs w:val="24"/>
      <w:lang w:bidi="ar-JO"/>
    </w:rPr>
  </w:style>
  <w:style w:type="paragraph" w:customStyle="1" w:styleId="afff3">
    <w:name w:val="سرد النصوص"/>
    <w:basedOn w:val="ICDLS5Text"/>
    <w:link w:val="Chara"/>
    <w:rsid w:val="00D37F08"/>
    <w:rPr>
      <w:sz w:val="22"/>
    </w:rPr>
  </w:style>
  <w:style w:type="paragraph" w:customStyle="1" w:styleId="afff4">
    <w:name w:val="التمارين"/>
    <w:basedOn w:val="41"/>
    <w:link w:val="Charb"/>
    <w:rsid w:val="002866B2"/>
    <w:pPr>
      <w:numPr>
        <w:ilvl w:val="0"/>
        <w:numId w:val="0"/>
      </w:numPr>
      <w:ind w:left="864" w:hanging="864"/>
    </w:pPr>
  </w:style>
  <w:style w:type="character" w:customStyle="1" w:styleId="Chara">
    <w:name w:val="سرد النصوص Char"/>
    <w:basedOn w:val="ICDLS5TextChar"/>
    <w:link w:val="afff3"/>
    <w:rsid w:val="00D37F08"/>
    <w:rPr>
      <w:rFonts w:ascii="Arial" w:eastAsia="SimSun" w:hAnsi="Arial" w:cs="Arial"/>
      <w:b/>
      <w:bCs/>
      <w:kern w:val="32"/>
      <w:sz w:val="22"/>
      <w:szCs w:val="24"/>
      <w:lang w:val="en-US" w:eastAsia="en-US" w:bidi="ar-JO"/>
    </w:rPr>
  </w:style>
  <w:style w:type="character" w:customStyle="1" w:styleId="Charb">
    <w:name w:val="التمارين Char"/>
    <w:basedOn w:val="4Char"/>
    <w:link w:val="afff4"/>
    <w:rsid w:val="002866B2"/>
    <w:rPr>
      <w:rFonts w:ascii="Arial" w:eastAsia="Arial" w:hAnsi="Arial" w:cs="Arial"/>
      <w:b/>
      <w:bCs/>
      <w:sz w:val="22"/>
      <w:szCs w:val="24"/>
      <w:lang w:bidi="ar-JO"/>
    </w:rPr>
  </w:style>
  <w:style w:type="paragraph" w:customStyle="1" w:styleId="afff2">
    <w:name w:val="التمرين"/>
    <w:basedOn w:val="31"/>
    <w:link w:val="Charc"/>
    <w:qFormat/>
    <w:rsid w:val="00473779"/>
    <w:pPr>
      <w:numPr>
        <w:ilvl w:val="0"/>
        <w:numId w:val="0"/>
      </w:numPr>
      <w:ind w:left="720" w:hanging="720"/>
    </w:pPr>
  </w:style>
  <w:style w:type="character" w:customStyle="1" w:styleId="Charc">
    <w:name w:val="التمرين Char"/>
    <w:basedOn w:val="3Char"/>
    <w:link w:val="afff2"/>
    <w:rsid w:val="00473779"/>
    <w:rPr>
      <w:rFonts w:asciiTheme="majorBidi" w:eastAsia="Arial" w:hAnsiTheme="majorBidi" w:cstheme="majorBidi"/>
      <w:b/>
      <w:bCs/>
      <w:color w:val="000000" w:themeColor="text1"/>
      <w:sz w:val="22"/>
      <w:szCs w:val="24"/>
      <w:lang w:bidi="ar-J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6A2FA-B969-417E-AA3A-2739D917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5</Pages>
  <Words>1991</Words>
  <Characters>11353</Characters>
  <Application>Microsoft Office Word</Application>
  <DocSecurity>0</DocSecurity>
  <Lines>94</Lines>
  <Paragraphs>26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الرخصة الدولية لقيادة الحاسوب</vt:lpstr>
      <vt:lpstr>الرخصة الدولية لقيادة الحاسوب</vt:lpstr>
    </vt:vector>
  </TitlesOfParts>
  <Company>icdl</Company>
  <LinksUpToDate>false</LinksUpToDate>
  <CharactersWithSpaces>13318</CharactersWithSpaces>
  <SharedDoc>false</SharedDoc>
  <HLinks>
    <vt:vector size="1104" baseType="variant">
      <vt:variant>
        <vt:i4>6094885</vt:i4>
      </vt:variant>
      <vt:variant>
        <vt:i4>2925</vt:i4>
      </vt:variant>
      <vt:variant>
        <vt:i4>0</vt:i4>
      </vt:variant>
      <vt:variant>
        <vt:i4>5</vt:i4>
      </vt:variant>
      <vt:variant>
        <vt:lpwstr>javascript:AppendPopup(this,'ofdefMargin_1')</vt:lpwstr>
      </vt:variant>
      <vt:variant>
        <vt:lpwstr/>
      </vt:variant>
      <vt:variant>
        <vt:i4>2752589</vt:i4>
      </vt:variant>
      <vt:variant>
        <vt:i4>1416</vt:i4>
      </vt:variant>
      <vt:variant>
        <vt:i4>0</vt:i4>
      </vt:variant>
      <vt:variant>
        <vt:i4>5</vt:i4>
      </vt:variant>
      <vt:variant>
        <vt:lpwstr>http://ar.wikipedia.org/wiki/Boot_sector</vt:lpwstr>
      </vt:variant>
      <vt:variant>
        <vt:lpwstr/>
      </vt:variant>
      <vt:variant>
        <vt:i4>6750212</vt:i4>
      </vt:variant>
      <vt:variant>
        <vt:i4>1413</vt:i4>
      </vt:variant>
      <vt:variant>
        <vt:i4>0</vt:i4>
      </vt:variant>
      <vt:variant>
        <vt:i4>5</vt:i4>
      </vt:variant>
      <vt:variant>
        <vt:lpwstr>http://ar.wikipedia.org/wiki/%D9%85%D9%82%D8%B7%D8%B9_%D8%A7%D9%84%D8%AA%D8%B4%D8%BA%D9%8A%D9%84</vt:lpwstr>
      </vt:variant>
      <vt:variant>
        <vt:lpwstr/>
      </vt:variant>
      <vt:variant>
        <vt:i4>5505091</vt:i4>
      </vt:variant>
      <vt:variant>
        <vt:i4>1188</vt:i4>
      </vt:variant>
      <vt:variant>
        <vt:i4>0</vt:i4>
      </vt:variant>
      <vt:variant>
        <vt:i4>5</vt:i4>
      </vt:variant>
      <vt:variant>
        <vt:lpwstr>http://www.highdisplay.com/wp-content/uploads/2008/03/cebit-2008-samsung-t240-and-t260-monitors-with-dtv.jpg</vt:lpwstr>
      </vt:variant>
      <vt:variant>
        <vt:lpwstr/>
      </vt:variant>
      <vt:variant>
        <vt:i4>1114239</vt:i4>
      </vt:variant>
      <vt:variant>
        <vt:i4>1167</vt:i4>
      </vt:variant>
      <vt:variant>
        <vt:i4>0</vt:i4>
      </vt:variant>
      <vt:variant>
        <vt:i4>5</vt:i4>
      </vt:variant>
      <vt:variant>
        <vt:lpwstr>http://4.bp.blogspot.com/_4v1AIrfapq0/R5nqIO08WoI/AAAAAAAAACc/P4m9gIPKw4o/s1600-h/USB+Port.jpg</vt:lpwstr>
      </vt:variant>
      <vt:variant>
        <vt:lpwstr/>
      </vt:variant>
      <vt:variant>
        <vt:i4>1114165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_Toc232170243</vt:lpwstr>
      </vt:variant>
      <vt:variant>
        <vt:i4>1114165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_Toc232170242</vt:lpwstr>
      </vt:variant>
      <vt:variant>
        <vt:i4>1114165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_Toc232170241</vt:lpwstr>
      </vt:variant>
      <vt:variant>
        <vt:i4>1114165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_Toc232170240</vt:lpwstr>
      </vt:variant>
      <vt:variant>
        <vt:i4>1441845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_Toc232170239</vt:lpwstr>
      </vt:variant>
      <vt:variant>
        <vt:i4>1441845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_Toc232170238</vt:lpwstr>
      </vt:variant>
      <vt:variant>
        <vt:i4>1441845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_Toc232170237</vt:lpwstr>
      </vt:variant>
      <vt:variant>
        <vt:i4>1441845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_Toc232170236</vt:lpwstr>
      </vt:variant>
      <vt:variant>
        <vt:i4>1441845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_Toc232170235</vt:lpwstr>
      </vt:variant>
      <vt:variant>
        <vt:i4>1441845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_Toc232170234</vt:lpwstr>
      </vt:variant>
      <vt:variant>
        <vt:i4>1441845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_Toc232170233</vt:lpwstr>
      </vt:variant>
      <vt:variant>
        <vt:i4>1441845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_Toc232170232</vt:lpwstr>
      </vt:variant>
      <vt:variant>
        <vt:i4>1441845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_Toc232170231</vt:lpwstr>
      </vt:variant>
      <vt:variant>
        <vt:i4>1441845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_Toc232170230</vt:lpwstr>
      </vt:variant>
      <vt:variant>
        <vt:i4>1507381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_Toc232170229</vt:lpwstr>
      </vt:variant>
      <vt:variant>
        <vt:i4>1507381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_Toc232170228</vt:lpwstr>
      </vt:variant>
      <vt:variant>
        <vt:i4>1507381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_Toc232170227</vt:lpwstr>
      </vt:variant>
      <vt:variant>
        <vt:i4>1507381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_Toc232170226</vt:lpwstr>
      </vt:variant>
      <vt:variant>
        <vt:i4>1507381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_Toc232170225</vt:lpwstr>
      </vt:variant>
      <vt:variant>
        <vt:i4>1507381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_Toc232170224</vt:lpwstr>
      </vt:variant>
      <vt:variant>
        <vt:i4>1507381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_Toc232170223</vt:lpwstr>
      </vt:variant>
      <vt:variant>
        <vt:i4>1507381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_Toc232170222</vt:lpwstr>
      </vt:variant>
      <vt:variant>
        <vt:i4>1507381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_Toc232170221</vt:lpwstr>
      </vt:variant>
      <vt:variant>
        <vt:i4>1507381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_Toc232170220</vt:lpwstr>
      </vt:variant>
      <vt:variant>
        <vt:i4>1310773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_Toc232170219</vt:lpwstr>
      </vt:variant>
      <vt:variant>
        <vt:i4>1310773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_Toc232170218</vt:lpwstr>
      </vt:variant>
      <vt:variant>
        <vt:i4>1310773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_Toc232170217</vt:lpwstr>
      </vt:variant>
      <vt:variant>
        <vt:i4>1310773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_Toc232170216</vt:lpwstr>
      </vt:variant>
      <vt:variant>
        <vt:i4>1310773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_Toc232170215</vt:lpwstr>
      </vt:variant>
      <vt:variant>
        <vt:i4>1310773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_Toc232170214</vt:lpwstr>
      </vt:variant>
      <vt:variant>
        <vt:i4>1310773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_Toc232170213</vt:lpwstr>
      </vt:variant>
      <vt:variant>
        <vt:i4>1310773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_Toc232170212</vt:lpwstr>
      </vt:variant>
      <vt:variant>
        <vt:i4>1310773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_Toc232170211</vt:lpwstr>
      </vt:variant>
      <vt:variant>
        <vt:i4>1310773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_Toc232170210</vt:lpwstr>
      </vt:variant>
      <vt:variant>
        <vt:i4>1376309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_Toc232170209</vt:lpwstr>
      </vt:variant>
      <vt:variant>
        <vt:i4>1376309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_Toc232170208</vt:lpwstr>
      </vt:variant>
      <vt:variant>
        <vt:i4>1376309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_Toc232170207</vt:lpwstr>
      </vt:variant>
      <vt:variant>
        <vt:i4>1376309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_Toc232170206</vt:lpwstr>
      </vt:variant>
      <vt:variant>
        <vt:i4>1376309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_Toc232170205</vt:lpwstr>
      </vt:variant>
      <vt:variant>
        <vt:i4>1376309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_Toc232170204</vt:lpwstr>
      </vt:variant>
      <vt:variant>
        <vt:i4>1376309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_Toc232170203</vt:lpwstr>
      </vt:variant>
      <vt:variant>
        <vt:i4>1376309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_Toc232170202</vt:lpwstr>
      </vt:variant>
      <vt:variant>
        <vt:i4>1376309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_Toc232170201</vt:lpwstr>
      </vt:variant>
      <vt:variant>
        <vt:i4>1376309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_Toc232170200</vt:lpwstr>
      </vt:variant>
      <vt:variant>
        <vt:i4>1835062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_Toc232170199</vt:lpwstr>
      </vt:variant>
      <vt:variant>
        <vt:i4>1835062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_Toc232170198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_Toc232170197</vt:lpwstr>
      </vt:variant>
      <vt:variant>
        <vt:i4>1835062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_Toc232170196</vt:lpwstr>
      </vt:variant>
      <vt:variant>
        <vt:i4>1835062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_Toc232170195</vt:lpwstr>
      </vt:variant>
      <vt:variant>
        <vt:i4>1835062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_Toc232170194</vt:lpwstr>
      </vt:variant>
      <vt:variant>
        <vt:i4>1835062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_Toc232170193</vt:lpwstr>
      </vt:variant>
      <vt:variant>
        <vt:i4>1835062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_Toc232170192</vt:lpwstr>
      </vt:variant>
      <vt:variant>
        <vt:i4>1835062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_Toc232170191</vt:lpwstr>
      </vt:variant>
      <vt:variant>
        <vt:i4>1835062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_Toc232170190</vt:lpwstr>
      </vt:variant>
      <vt:variant>
        <vt:i4>1900598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_Toc232170189</vt:lpwstr>
      </vt:variant>
      <vt:variant>
        <vt:i4>1900598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_Toc232170188</vt:lpwstr>
      </vt:variant>
      <vt:variant>
        <vt:i4>1900598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_Toc232170187</vt:lpwstr>
      </vt:variant>
      <vt:variant>
        <vt:i4>1900598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_Toc232170186</vt:lpwstr>
      </vt:variant>
      <vt:variant>
        <vt:i4>1900598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_Toc232170185</vt:lpwstr>
      </vt:variant>
      <vt:variant>
        <vt:i4>1900598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_Toc232170184</vt:lpwstr>
      </vt:variant>
      <vt:variant>
        <vt:i4>1900598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_Toc232170183</vt:lpwstr>
      </vt:variant>
      <vt:variant>
        <vt:i4>1900598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_Toc232170182</vt:lpwstr>
      </vt:variant>
      <vt:variant>
        <vt:i4>1900598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_Toc232170181</vt:lpwstr>
      </vt:variant>
      <vt:variant>
        <vt:i4>1900598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_Toc232170180</vt:lpwstr>
      </vt:variant>
      <vt:variant>
        <vt:i4>1179702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_Toc232170179</vt:lpwstr>
      </vt:variant>
      <vt:variant>
        <vt:i4>1179702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_Toc232170178</vt:lpwstr>
      </vt:variant>
      <vt:variant>
        <vt:i4>1179702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_Toc232170177</vt:lpwstr>
      </vt:variant>
      <vt:variant>
        <vt:i4>1179702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_Toc232170176</vt:lpwstr>
      </vt:variant>
      <vt:variant>
        <vt:i4>1179702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_Toc232170175</vt:lpwstr>
      </vt:variant>
      <vt:variant>
        <vt:i4>1179702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_Toc232170174</vt:lpwstr>
      </vt:variant>
      <vt:variant>
        <vt:i4>1179702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_Toc232170173</vt:lpwstr>
      </vt:variant>
      <vt:variant>
        <vt:i4>1179702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_Toc232170172</vt:lpwstr>
      </vt:variant>
      <vt:variant>
        <vt:i4>1179702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_Toc232170171</vt:lpwstr>
      </vt:variant>
      <vt:variant>
        <vt:i4>1179702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_Toc232170170</vt:lpwstr>
      </vt:variant>
      <vt:variant>
        <vt:i4>1245238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_Toc232170169</vt:lpwstr>
      </vt:variant>
      <vt:variant>
        <vt:i4>1245238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_Toc232170168</vt:lpwstr>
      </vt:variant>
      <vt:variant>
        <vt:i4>1245238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_Toc232170167</vt:lpwstr>
      </vt:variant>
      <vt:variant>
        <vt:i4>1245238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_Toc232170166</vt:lpwstr>
      </vt:variant>
      <vt:variant>
        <vt:i4>1245238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_Toc232170165</vt:lpwstr>
      </vt:variant>
      <vt:variant>
        <vt:i4>1245238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_Toc232170164</vt:lpwstr>
      </vt:variant>
      <vt:variant>
        <vt:i4>1245238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_Toc232170163</vt:lpwstr>
      </vt:variant>
      <vt:variant>
        <vt:i4>1245238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_Toc232170162</vt:lpwstr>
      </vt:variant>
      <vt:variant>
        <vt:i4>1245238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_Toc232170161</vt:lpwstr>
      </vt:variant>
      <vt:variant>
        <vt:i4>1245238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_Toc232170160</vt:lpwstr>
      </vt:variant>
      <vt:variant>
        <vt:i4>1048630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_Toc232170159</vt:lpwstr>
      </vt:variant>
      <vt:variant>
        <vt:i4>1048630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_Toc232170158</vt:lpwstr>
      </vt:variant>
      <vt:variant>
        <vt:i4>1048630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_Toc232170157</vt:lpwstr>
      </vt:variant>
      <vt:variant>
        <vt:i4>1048630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_Toc232170156</vt:lpwstr>
      </vt:variant>
      <vt:variant>
        <vt:i4>1048630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_Toc232170155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_Toc232170154</vt:lpwstr>
      </vt:variant>
      <vt:variant>
        <vt:i4>1048630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_Toc232170153</vt:lpwstr>
      </vt:variant>
      <vt:variant>
        <vt:i4>1048630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_Toc232170152</vt:lpwstr>
      </vt:variant>
      <vt:variant>
        <vt:i4>1048630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_Toc232170151</vt:lpwstr>
      </vt:variant>
      <vt:variant>
        <vt:i4>1048630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_Toc232170150</vt:lpwstr>
      </vt:variant>
      <vt:variant>
        <vt:i4>1114166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_Toc232170149</vt:lpwstr>
      </vt:variant>
      <vt:variant>
        <vt:i4>1114166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_Toc232170148</vt:lpwstr>
      </vt:variant>
      <vt:variant>
        <vt:i4>1114166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_Toc232170147</vt:lpwstr>
      </vt:variant>
      <vt:variant>
        <vt:i4>1114166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_Toc232170146</vt:lpwstr>
      </vt:variant>
      <vt:variant>
        <vt:i4>1114166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_Toc232170145</vt:lpwstr>
      </vt:variant>
      <vt:variant>
        <vt:i4>1114166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_Toc232170144</vt:lpwstr>
      </vt:variant>
      <vt:variant>
        <vt:i4>1114166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_Toc232170143</vt:lpwstr>
      </vt:variant>
      <vt:variant>
        <vt:i4>1114166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_Toc232170142</vt:lpwstr>
      </vt:variant>
      <vt:variant>
        <vt:i4>1114166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_Toc232170141</vt:lpwstr>
      </vt:variant>
      <vt:variant>
        <vt:i4>1114166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_Toc232170140</vt:lpwstr>
      </vt:variant>
      <vt:variant>
        <vt:i4>1441846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_Toc232170139</vt:lpwstr>
      </vt:variant>
      <vt:variant>
        <vt:i4>1441846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_Toc232170138</vt:lpwstr>
      </vt:variant>
      <vt:variant>
        <vt:i4>1441846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_Toc232170137</vt:lpwstr>
      </vt:variant>
      <vt:variant>
        <vt:i4>1441846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_Toc232170136</vt:lpwstr>
      </vt:variant>
      <vt:variant>
        <vt:i4>1441846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_Toc232170135</vt:lpwstr>
      </vt:variant>
      <vt:variant>
        <vt:i4>1441846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_Toc232170134</vt:lpwstr>
      </vt:variant>
      <vt:variant>
        <vt:i4>1441846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_Toc232170133</vt:lpwstr>
      </vt:variant>
      <vt:variant>
        <vt:i4>1441846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_Toc232170132</vt:lpwstr>
      </vt:variant>
      <vt:variant>
        <vt:i4>1441846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_Toc232170131</vt:lpwstr>
      </vt:variant>
      <vt:variant>
        <vt:i4>1441846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_Toc232170130</vt:lpwstr>
      </vt:variant>
      <vt:variant>
        <vt:i4>1507382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_Toc232170129</vt:lpwstr>
      </vt:variant>
      <vt:variant>
        <vt:i4>1507382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_Toc232170128</vt:lpwstr>
      </vt:variant>
      <vt:variant>
        <vt:i4>1507382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_Toc232170127</vt:lpwstr>
      </vt:variant>
      <vt:variant>
        <vt:i4>1507382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_Toc232170126</vt:lpwstr>
      </vt:variant>
      <vt:variant>
        <vt:i4>1507382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_Toc232170125</vt:lpwstr>
      </vt:variant>
      <vt:variant>
        <vt:i4>1507382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_Toc232170124</vt:lpwstr>
      </vt:variant>
      <vt:variant>
        <vt:i4>1507382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_Toc232170123</vt:lpwstr>
      </vt:variant>
      <vt:variant>
        <vt:i4>1507382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_Toc232170122</vt:lpwstr>
      </vt:variant>
      <vt:variant>
        <vt:i4>1507382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_Toc232170121</vt:lpwstr>
      </vt:variant>
      <vt:variant>
        <vt:i4>1507382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_Toc232170120</vt:lpwstr>
      </vt:variant>
      <vt:variant>
        <vt:i4>1310774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_Toc232170119</vt:lpwstr>
      </vt:variant>
      <vt:variant>
        <vt:i4>1310774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_Toc232170118</vt:lpwstr>
      </vt:variant>
      <vt:variant>
        <vt:i4>1310774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_Toc232170117</vt:lpwstr>
      </vt:variant>
      <vt:variant>
        <vt:i4>1310774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_Toc232170116</vt:lpwstr>
      </vt:variant>
      <vt:variant>
        <vt:i4>1310774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_Toc232170115</vt:lpwstr>
      </vt:variant>
      <vt:variant>
        <vt:i4>1310774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_Toc232170114</vt:lpwstr>
      </vt:variant>
      <vt:variant>
        <vt:i4>1310774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_Toc232170113</vt:lpwstr>
      </vt:variant>
      <vt:variant>
        <vt:i4>1310774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_Toc232170112</vt:lpwstr>
      </vt:variant>
      <vt:variant>
        <vt:i4>1310774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_Toc232170111</vt:lpwstr>
      </vt:variant>
      <vt:variant>
        <vt:i4>1310774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_Toc232170110</vt:lpwstr>
      </vt:variant>
      <vt:variant>
        <vt:i4>1376310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_Toc232170109</vt:lpwstr>
      </vt:variant>
      <vt:variant>
        <vt:i4>1376310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_Toc232170108</vt:lpwstr>
      </vt:variant>
      <vt:variant>
        <vt:i4>1376310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_Toc232170107</vt:lpwstr>
      </vt:variant>
      <vt:variant>
        <vt:i4>1376310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_Toc232170106</vt:lpwstr>
      </vt:variant>
      <vt:variant>
        <vt:i4>1376310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_Toc232170105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_Toc232170104</vt:lpwstr>
      </vt:variant>
      <vt:variant>
        <vt:i4>1376310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_Toc232170103</vt:lpwstr>
      </vt:variant>
      <vt:variant>
        <vt:i4>1376310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_Toc232170102</vt:lpwstr>
      </vt:variant>
      <vt:variant>
        <vt:i4>1376310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_Toc232170101</vt:lpwstr>
      </vt:variant>
      <vt:variant>
        <vt:i4>1376310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_Toc232170100</vt:lpwstr>
      </vt:variant>
      <vt:variant>
        <vt:i4>1835063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_Toc232170099</vt:lpwstr>
      </vt:variant>
      <vt:variant>
        <vt:i4>1835063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_Toc232170098</vt:lpwstr>
      </vt:variant>
      <vt:variant>
        <vt:i4>1835063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_Toc232170097</vt:lpwstr>
      </vt:variant>
      <vt:variant>
        <vt:i4>1835063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_Toc232170096</vt:lpwstr>
      </vt:variant>
      <vt:variant>
        <vt:i4>1835063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_Toc232170095</vt:lpwstr>
      </vt:variant>
      <vt:variant>
        <vt:i4>1835063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_Toc232170094</vt:lpwstr>
      </vt:variant>
      <vt:variant>
        <vt:i4>1835063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_Toc232170093</vt:lpwstr>
      </vt:variant>
      <vt:variant>
        <vt:i4>1835063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_Toc232170092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_Toc232170091</vt:lpwstr>
      </vt:variant>
      <vt:variant>
        <vt:i4>1835063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_Toc232170090</vt:lpwstr>
      </vt:variant>
      <vt:variant>
        <vt:i4>1900599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_Toc232170089</vt:lpwstr>
      </vt:variant>
      <vt:variant>
        <vt:i4>1900599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_Toc232170088</vt:lpwstr>
      </vt:variant>
      <vt:variant>
        <vt:i4>1900599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_Toc232170087</vt:lpwstr>
      </vt:variant>
      <vt:variant>
        <vt:i4>1900599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_Toc232170086</vt:lpwstr>
      </vt:variant>
      <vt:variant>
        <vt:i4>1900599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_Toc232170085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_Toc232170084</vt:lpwstr>
      </vt:variant>
      <vt:variant>
        <vt:i4>1900599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_Toc232170083</vt:lpwstr>
      </vt:variant>
      <vt:variant>
        <vt:i4>1900599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_Toc232170082</vt:lpwstr>
      </vt:variant>
      <vt:variant>
        <vt:i4>1900599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_Toc232170081</vt:lpwstr>
      </vt:variant>
      <vt:variant>
        <vt:i4>1900599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_Toc232170080</vt:lpwstr>
      </vt:variant>
      <vt:variant>
        <vt:i4>1179703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_Toc232170079</vt:lpwstr>
      </vt:variant>
      <vt:variant>
        <vt:i4>1179703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_Toc232170078</vt:lpwstr>
      </vt:variant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_Toc232170077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_Toc232170076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_Toc232170075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_Toc232170074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_Toc232170073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_Toc232170072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_Toc232170071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_Toc232170070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_Toc232170069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_Toc232170068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_Toc232170067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_Toc232170066</vt:lpwstr>
      </vt:variant>
      <vt:variant>
        <vt:i4>1705503</vt:i4>
      </vt:variant>
      <vt:variant>
        <vt:i4>102920</vt:i4>
      </vt:variant>
      <vt:variant>
        <vt:i4>1306</vt:i4>
      </vt:variant>
      <vt:variant>
        <vt:i4>1</vt:i4>
      </vt:variant>
      <vt:variant>
        <vt:lpwstr>mhtml:file://E:\SEL 5 after remove\كل الوحدات\1.mht!http://www.akkademy.com/spaw/french/11_2.jpg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الرخصة الدولية لقيادة الحاسوب</dc:title>
  <dc:creator>arafat yasin</dc:creator>
  <cp:lastModifiedBy>SPECTO ICDL</cp:lastModifiedBy>
  <cp:revision>368</cp:revision>
  <cp:lastPrinted>2011-12-14T05:23:00Z</cp:lastPrinted>
  <dcterms:created xsi:type="dcterms:W3CDTF">2010-06-27T05:27:00Z</dcterms:created>
  <dcterms:modified xsi:type="dcterms:W3CDTF">2019-06-20T17:27:00Z</dcterms:modified>
</cp:coreProperties>
</file>